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6CD" w:rsidRDefault="00A2029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8925E1" wp14:editId="3D7EF158">
                <wp:simplePos x="0" y="0"/>
                <wp:positionH relativeFrom="column">
                  <wp:posOffset>685143</wp:posOffset>
                </wp:positionH>
                <wp:positionV relativeFrom="paragraph">
                  <wp:posOffset>-766445</wp:posOffset>
                </wp:positionV>
                <wp:extent cx="4309242" cy="1072055"/>
                <wp:effectExtent l="0" t="0" r="0" b="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9242" cy="1072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029A" w:rsidRPr="00A2029A" w:rsidRDefault="00493077" w:rsidP="005756CD">
                            <w:pPr>
                              <w:rPr>
                                <w:rFonts w:ascii="HGS創英角ﾎﾟｯﾌﾟ体" w:eastAsia="HGS創英角ﾎﾟｯﾌﾟ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40"/>
                                <w:szCs w:val="40"/>
                              </w:rPr>
                              <w:t>こんにちは</w:t>
                            </w:r>
                          </w:p>
                          <w:p w:rsidR="005756CD" w:rsidRPr="00493077" w:rsidRDefault="005756CD" w:rsidP="00A2029A">
                            <w:pPr>
                              <w:ind w:firstLineChars="100" w:firstLine="440"/>
                              <w:rPr>
                                <w:rFonts w:ascii="HGS創英角ﾎﾟｯﾌﾟ体" w:eastAsia="HGS創英角ﾎﾟｯﾌﾟ体"/>
                                <w:sz w:val="40"/>
                                <w:szCs w:val="48"/>
                              </w:rPr>
                            </w:pPr>
                            <w:r w:rsidRPr="00EE128C">
                              <w:rPr>
                                <w:rFonts w:ascii="HGS創英角ﾎﾟｯﾌﾟ体" w:eastAsia="HGS創英角ﾎﾟｯﾌﾟ体" w:hint="eastAsia"/>
                                <w:sz w:val="44"/>
                                <w:szCs w:val="44"/>
                              </w:rPr>
                              <w:t>子育てひろば　たっくん</w:t>
                            </w:r>
                            <w:r>
                              <w:rPr>
                                <w:rFonts w:ascii="HGS創英角ﾎﾟｯﾌﾟ体" w:eastAsia="HGS創英角ﾎﾟｯﾌﾟ体" w:hint="eastAsia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="00493077" w:rsidRPr="00493077">
                              <w:rPr>
                                <w:rFonts w:ascii="HGS創英角ﾎﾟｯﾌﾟ体" w:eastAsia="HGS創英角ﾎﾟｯﾌﾟ体" w:hint="eastAsia"/>
                                <w:sz w:val="36"/>
                                <w:szCs w:val="44"/>
                              </w:rPr>
                              <w:t>です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53.95pt;margin-top:-60.35pt;width:339.3pt;height:8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" filled="f" stroked="f">
                <v:textbox>
                  <w:txbxContent>
                    <w:p w:rsidR="00A2029A" w:rsidRPr="00A2029A" w:rsidRDefault="00493077" w:rsidP="005756CD">
                      <w:pPr>
                        <w:rPr>
                          <w:rFonts w:ascii="HGS創英角ﾎﾟｯﾌﾟ体" w:eastAsia="HGS創英角ﾎﾟｯﾌﾟ体"/>
                          <w:sz w:val="40"/>
                          <w:szCs w:val="40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40"/>
                          <w:szCs w:val="40"/>
                        </w:rPr>
                        <w:t>こんにちは</w:t>
                      </w:r>
                    </w:p>
                    <w:p w:rsidR="005756CD" w:rsidRPr="00493077" w:rsidRDefault="005756CD" w:rsidP="00A2029A">
                      <w:pPr>
                        <w:ind w:firstLineChars="100" w:firstLine="440"/>
                        <w:rPr>
                          <w:rFonts w:ascii="HGS創英角ﾎﾟｯﾌﾟ体" w:eastAsia="HGS創英角ﾎﾟｯﾌﾟ体"/>
                          <w:sz w:val="40"/>
                          <w:szCs w:val="48"/>
                        </w:rPr>
                      </w:pPr>
                      <w:r w:rsidRPr="00EE128C">
                        <w:rPr>
                          <w:rFonts w:ascii="HGS創英角ﾎﾟｯﾌﾟ体" w:eastAsia="HGS創英角ﾎﾟｯﾌﾟ体" w:hint="eastAsia"/>
                          <w:sz w:val="44"/>
                          <w:szCs w:val="44"/>
                        </w:rPr>
                        <w:t>子育てひろば　たっくん</w:t>
                      </w:r>
                      <w:r>
                        <w:rPr>
                          <w:rFonts w:ascii="HGS創英角ﾎﾟｯﾌﾟ体" w:eastAsia="HGS創英角ﾎﾟｯﾌﾟ体" w:hint="eastAsia"/>
                          <w:sz w:val="44"/>
                          <w:szCs w:val="44"/>
                        </w:rPr>
                        <w:t xml:space="preserve">　</w:t>
                      </w:r>
                      <w:r w:rsidR="00493077" w:rsidRPr="00493077">
                        <w:rPr>
                          <w:rFonts w:ascii="HGS創英角ﾎﾟｯﾌﾟ体" w:eastAsia="HGS創英角ﾎﾟｯﾌﾟ体" w:hint="eastAsia"/>
                          <w:sz w:val="36"/>
                          <w:szCs w:val="44"/>
                        </w:rPr>
                        <w:t>です</w:t>
                      </w:r>
                    </w:p>
                  </w:txbxContent>
                </v:textbox>
              </v:shape>
            </w:pict>
          </mc:Fallback>
        </mc:AlternateContent>
      </w:r>
      <w:r w:rsidR="00EA52F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58CBD6" wp14:editId="4E90869D">
                <wp:simplePos x="0" y="0"/>
                <wp:positionH relativeFrom="column">
                  <wp:posOffset>-862965</wp:posOffset>
                </wp:positionH>
                <wp:positionV relativeFrom="paragraph">
                  <wp:posOffset>-997585</wp:posOffset>
                </wp:positionV>
                <wp:extent cx="1733550" cy="140398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6CD" w:rsidRDefault="005756CD" w:rsidP="005756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811764" wp14:editId="096B1539">
                                  <wp:extent cx="1571625" cy="1457325"/>
                                  <wp:effectExtent l="0" t="0" r="9525" b="9525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625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2" o:spid="_x0000_s1027" type="#_x0000_t202" style="position:absolute;left:0;text-align:left;margin-left:-67.95pt;margin-top:-78.55pt;width:136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" stroked="f">
                <v:textbox style="mso-fit-shape-to-text:t">
                  <w:txbxContent>
                    <w:p w:rsidR="005756CD" w:rsidRDefault="005756CD" w:rsidP="005756CD">
                      <w:r>
                        <w:rPr>
                          <w:noProof/>
                        </w:rPr>
                        <w:drawing>
                          <wp:inline distT="0" distB="0" distL="0" distR="0" wp14:anchorId="0E811764" wp14:editId="096B1539">
                            <wp:extent cx="1571625" cy="1457325"/>
                            <wp:effectExtent l="0" t="0" r="9525" b="9525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1625" cy="1457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56C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4897D7" wp14:editId="77F5E96B">
                <wp:simplePos x="0" y="0"/>
                <wp:positionH relativeFrom="column">
                  <wp:posOffset>4784725</wp:posOffset>
                </wp:positionH>
                <wp:positionV relativeFrom="paragraph">
                  <wp:posOffset>-856944</wp:posOffset>
                </wp:positionV>
                <wp:extent cx="1699895" cy="1463040"/>
                <wp:effectExtent l="0" t="0" r="0" b="381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895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56CD" w:rsidRDefault="005756CD" w:rsidP="005756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EC3158" wp14:editId="3C2DE3FF">
                                  <wp:extent cx="1346271" cy="1219200"/>
                                  <wp:effectExtent l="19050" t="0" r="6279" b="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0194" cy="1222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6" o:spid="_x0000_s1028" type="#_x0000_t202" style="position:absolute;left:0;text-align:left;margin-left:376.75pt;margin-top:-67.5pt;width:133.85pt;height:115.2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" stroked="f">
                <v:textbox style="mso-fit-shape-to-text:t">
                  <w:txbxContent>
                    <w:p w:rsidR="005756CD" w:rsidRDefault="005756CD" w:rsidP="005756CD">
                      <w:r>
                        <w:rPr>
                          <w:noProof/>
                        </w:rPr>
                        <w:drawing>
                          <wp:inline distT="0" distB="0" distL="0" distR="0" wp14:anchorId="6CEC3158" wp14:editId="3C2DE3FF">
                            <wp:extent cx="1346271" cy="1219200"/>
                            <wp:effectExtent l="19050" t="0" r="6279" b="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0194" cy="1222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756CD" w:rsidRDefault="005756CD"/>
    <w:p w:rsidR="005756CD" w:rsidRDefault="005756CD"/>
    <w:p w:rsidR="004071CC" w:rsidRDefault="005756CD" w:rsidP="0049307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こんにちは。</w:t>
      </w:r>
      <w:r w:rsidR="00906097">
        <w:rPr>
          <w:rFonts w:ascii="HG丸ｺﾞｼｯｸM-PRO" w:eastAsia="HG丸ｺﾞｼｯｸM-PRO" w:hAnsi="HG丸ｺﾞｼｯｸM-PRO" w:hint="eastAsia"/>
        </w:rPr>
        <w:t>聖隷クリストファー大学では、</w:t>
      </w:r>
      <w:r w:rsidR="00493077">
        <w:rPr>
          <w:rFonts w:ascii="HG丸ｺﾞｼｯｸM-PRO" w:eastAsia="HG丸ｺﾞｼｯｸM-PRO" w:hAnsi="HG丸ｺﾞｼｯｸM-PRO" w:hint="eastAsia"/>
        </w:rPr>
        <w:t>毎週火曜日に子育てひろばを行っています。室内を自由に開放しておりますので、お時間のある方は、是非あそびにきてくださいね！！</w:t>
      </w:r>
    </w:p>
    <w:p w:rsidR="004071CC" w:rsidRDefault="004071CC" w:rsidP="005756CD">
      <w:pPr>
        <w:rPr>
          <w:rFonts w:ascii="HG丸ｺﾞｼｯｸM-PRO" w:eastAsia="HG丸ｺﾞｼｯｸM-PRO" w:hAnsi="HG丸ｺﾞｼｯｸM-PRO"/>
        </w:rPr>
      </w:pPr>
    </w:p>
    <w:p w:rsidR="005756CD" w:rsidRDefault="005756CD" w:rsidP="005756CD">
      <w:r w:rsidRPr="0005217C">
        <w:rPr>
          <w:rFonts w:ascii="HG丸ｺﾞｼｯｸM-PRO" w:eastAsia="HG丸ｺﾞｼｯｸM-PRO" w:hint="eastAsia"/>
          <w:b/>
          <w:sz w:val="24"/>
          <w:szCs w:val="24"/>
        </w:rPr>
        <w:t>201</w:t>
      </w:r>
      <w:r w:rsidR="008434BB">
        <w:rPr>
          <w:rFonts w:ascii="HG丸ｺﾞｼｯｸM-PRO" w:eastAsia="HG丸ｺﾞｼｯｸM-PRO" w:hint="eastAsia"/>
          <w:b/>
          <w:sz w:val="24"/>
          <w:szCs w:val="24"/>
        </w:rPr>
        <w:t>6</w:t>
      </w:r>
      <w:r w:rsidRPr="0005217C">
        <w:rPr>
          <w:rFonts w:ascii="HG丸ｺﾞｼｯｸM-PRO" w:eastAsia="HG丸ｺﾞｼｯｸM-PRO" w:hint="eastAsia"/>
          <w:b/>
          <w:sz w:val="24"/>
          <w:szCs w:val="24"/>
        </w:rPr>
        <w:t>年度：</w:t>
      </w:r>
      <w:r w:rsidR="00906097">
        <w:rPr>
          <w:rFonts w:ascii="HG丸ｺﾞｼｯｸM-PRO" w:eastAsia="HG丸ｺﾞｼｯｸM-PRO" w:hint="eastAsia"/>
          <w:b/>
          <w:sz w:val="24"/>
          <w:szCs w:val="24"/>
        </w:rPr>
        <w:t>11</w:t>
      </w:r>
      <w:r>
        <w:rPr>
          <w:rFonts w:ascii="HG丸ｺﾞｼｯｸM-PRO" w:eastAsia="HG丸ｺﾞｼｯｸM-PRO" w:hint="eastAsia"/>
          <w:b/>
          <w:sz w:val="24"/>
          <w:szCs w:val="24"/>
        </w:rPr>
        <w:t>月～3</w:t>
      </w:r>
      <w:r w:rsidRPr="0005217C">
        <w:rPr>
          <w:rFonts w:ascii="HG丸ｺﾞｼｯｸM-PRO" w:eastAsia="HG丸ｺﾞｼｯｸM-PRO" w:hint="eastAsia"/>
          <w:b/>
          <w:sz w:val="24"/>
          <w:szCs w:val="24"/>
        </w:rPr>
        <w:t>月までの予定　（</w:t>
      </w:r>
      <w:r w:rsidR="004071CC">
        <w:rPr>
          <w:rFonts w:ascii="HG丸ｺﾞｼｯｸM-PRO" w:eastAsia="HG丸ｺﾞｼｯｸM-PRO" w:hint="eastAsia"/>
          <w:b/>
          <w:sz w:val="24"/>
          <w:szCs w:val="24"/>
        </w:rPr>
        <w:t>基本：</w:t>
      </w:r>
      <w:r>
        <w:rPr>
          <w:rFonts w:ascii="HG丸ｺﾞｼｯｸM-PRO" w:eastAsia="HG丸ｺﾞｼｯｸM-PRO" w:hint="eastAsia"/>
          <w:b/>
          <w:sz w:val="24"/>
          <w:szCs w:val="24"/>
          <w:u w:val="wave"/>
        </w:rPr>
        <w:t>火</w:t>
      </w:r>
      <w:r w:rsidRPr="006A1C70">
        <w:rPr>
          <w:rFonts w:ascii="HG丸ｺﾞｼｯｸM-PRO" w:eastAsia="HG丸ｺﾞｼｯｸM-PRO" w:hint="eastAsia"/>
          <w:b/>
          <w:sz w:val="24"/>
          <w:szCs w:val="24"/>
          <w:u w:val="wave"/>
        </w:rPr>
        <w:t>曜日</w:t>
      </w:r>
      <w:r w:rsidRPr="0005217C">
        <w:rPr>
          <w:rFonts w:ascii="HG丸ｺﾞｼｯｸM-PRO" w:eastAsia="HG丸ｺﾞｼｯｸM-PRO" w:hint="eastAsia"/>
          <w:b/>
          <w:sz w:val="24"/>
          <w:szCs w:val="24"/>
        </w:rPr>
        <w:t xml:space="preserve">　9:30～11:30）</w:t>
      </w:r>
    </w:p>
    <w:p w:rsidR="005756CD" w:rsidRDefault="0015642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EBD04D" wp14:editId="4DA2DE15">
                <wp:simplePos x="0" y="0"/>
                <wp:positionH relativeFrom="column">
                  <wp:posOffset>-859002</wp:posOffset>
                </wp:positionH>
                <wp:positionV relativeFrom="paragraph">
                  <wp:posOffset>60828</wp:posOffset>
                </wp:positionV>
                <wp:extent cx="7094482" cy="556895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4482" cy="556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6CD" w:rsidRDefault="00156426" w:rsidP="005756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07BEAA" wp14:editId="672A6AAE">
                                  <wp:extent cx="6779172" cy="294290"/>
                                  <wp:effectExtent l="0" t="0" r="3175" b="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9-192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55812" cy="2976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-67.65pt;margin-top:4.8pt;width:558.6pt;height:43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" filled="f" stroked="f">
                <v:textbox>
                  <w:txbxContent>
                    <w:p w:rsidR="005756CD" w:rsidRDefault="00156426" w:rsidP="005756CD">
                      <w:r>
                        <w:rPr>
                          <w:noProof/>
                        </w:rPr>
                        <w:drawing>
                          <wp:inline distT="0" distB="0" distL="0" distR="0" wp14:anchorId="7F07BEAA" wp14:editId="672A6AAE">
                            <wp:extent cx="6779172" cy="294290"/>
                            <wp:effectExtent l="0" t="0" r="3175" b="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9-192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55812" cy="2976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756CD" w:rsidRDefault="005756CD"/>
    <w:p w:rsidR="005756CD" w:rsidRDefault="005756CD"/>
    <w:p w:rsidR="005756CD" w:rsidRDefault="0090609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4EE556" wp14:editId="51C0E204">
                <wp:simplePos x="0" y="0"/>
                <wp:positionH relativeFrom="column">
                  <wp:posOffset>244168</wp:posOffset>
                </wp:positionH>
                <wp:positionV relativeFrom="paragraph">
                  <wp:posOffset>-4489</wp:posOffset>
                </wp:positionV>
                <wp:extent cx="5622925" cy="2480442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2925" cy="24804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6CD" w:rsidRPr="00AC621E" w:rsidRDefault="00906097" w:rsidP="00CF150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月21日（月）3年生の学生による室内開放・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22</w:t>
                            </w:r>
                            <w:r w:rsidR="005756CD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日・2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9</w:t>
                            </w:r>
                            <w:r w:rsidR="005756CD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</w:p>
                          <w:p w:rsidR="008434BB" w:rsidRDefault="005756CD" w:rsidP="008434B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12月　</w:t>
                            </w:r>
                            <w:r w:rsidR="009060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2日（金）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6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日・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13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日・</w:t>
                            </w:r>
                            <w:r w:rsidR="009060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16日（金）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20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</w:p>
                          <w:p w:rsidR="00F81A61" w:rsidRPr="00AC621E" w:rsidRDefault="005756CD" w:rsidP="008434B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１</w:t>
                            </w:r>
                            <w:r w:rsidR="00A1539A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月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10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日・</w:t>
                            </w:r>
                            <w:r w:rsidR="009060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13日（金）・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7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  <w:r w:rsidR="009060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・20日（金）</w:t>
                            </w:r>
                            <w:r w:rsidR="00F81A61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</w:p>
                          <w:p w:rsidR="005756CD" w:rsidRPr="00AC621E" w:rsidRDefault="009C65C6" w:rsidP="009C65C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u w:val="wav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wave"/>
                              </w:rPr>
                              <w:t>〇</w:t>
                            </w:r>
                            <w:r w:rsidR="00F81A61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wave"/>
                              </w:rPr>
                              <w:t>1月末～2月初旬は</w:t>
                            </w:r>
                            <w:r w:rsidR="00E553B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wave"/>
                              </w:rPr>
                              <w:t>、</w:t>
                            </w:r>
                            <w:r w:rsidR="00F81A61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wave"/>
                              </w:rPr>
                              <w:t>試験期間のためお休み</w:t>
                            </w:r>
                            <w:r w:rsidR="00A766D4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wave"/>
                              </w:rPr>
                              <w:t>となりま</w:t>
                            </w:r>
                            <w:r w:rsidR="00F81A61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wave"/>
                              </w:rPr>
                              <w:t>す</w:t>
                            </w:r>
                            <w:r w:rsidR="003C25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wave"/>
                              </w:rPr>
                              <w:t>。</w:t>
                            </w:r>
                          </w:p>
                          <w:p w:rsidR="005756CD" w:rsidRPr="00AC621E" w:rsidRDefault="005756CD" w:rsidP="00AC621E">
                            <w:pPr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2月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7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日・</w:t>
                            </w:r>
                            <w:r w:rsidR="006E3379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4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日・</w:t>
                            </w:r>
                            <w:r w:rsidR="006E3379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・28日</w:t>
                            </w:r>
                          </w:p>
                          <w:p w:rsidR="005756CD" w:rsidRDefault="005756CD" w:rsidP="00AC621E">
                            <w:pPr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3月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7</w:t>
                            </w:r>
                            <w:r w:rsidR="00A203DD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日・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14</w:t>
                            </w:r>
                            <w:r w:rsidR="00A203DD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日・</w:t>
                            </w:r>
                            <w:r w:rsidR="006E3379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</w:t>
                            </w:r>
                            <w:r w:rsidR="00A203DD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  <w:r w:rsidR="00940081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・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28</w:t>
                            </w:r>
                            <w:r w:rsidR="00940081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</w:p>
                          <w:p w:rsidR="003D0D56" w:rsidRDefault="003D0D56" w:rsidP="003D0D5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:rsidR="00FC55F9" w:rsidRDefault="00BC4C07" w:rsidP="005756C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EA52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※</w:t>
                            </w:r>
                            <w:r w:rsidR="00B104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1年生が在室します。手づくりおもちゃを使った交流も不定期で実施します。</w:t>
                            </w:r>
                          </w:p>
                          <w:p w:rsidR="00906097" w:rsidRDefault="00B10474" w:rsidP="00A73C0E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また、</w:t>
                            </w:r>
                            <w:r w:rsidR="00BC4C07" w:rsidRPr="00EA52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10月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18日から12月</w:t>
                            </w:r>
                            <w:r w:rsidR="00A73C0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13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日の間は、こども教育福祉学科の4年生</w:t>
                            </w:r>
                            <w:r w:rsidR="009060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、</w:t>
                            </w:r>
                          </w:p>
                          <w:p w:rsidR="005756CD" w:rsidRPr="00EA52F7" w:rsidRDefault="00906097" w:rsidP="00A73C0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金曜日は3年生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が在室し、交流をします。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19.25pt;margin-top:-.35pt;width:442.75pt;height:195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" filled="f" stroked="f">
                <v:textbox>
                  <w:txbxContent>
                    <w:p w:rsidR="005756CD" w:rsidRPr="00AC621E" w:rsidRDefault="00906097" w:rsidP="00CF150E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月21日（月）3年生の学生による室内開放・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22</w:t>
                      </w:r>
                      <w:r w:rsidR="005756CD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日・2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9</w:t>
                      </w:r>
                      <w:r w:rsidR="005756CD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</w:t>
                      </w:r>
                    </w:p>
                    <w:p w:rsidR="008434BB" w:rsidRDefault="005756CD" w:rsidP="008434BB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12月　</w:t>
                      </w:r>
                      <w:r w:rsidR="0090609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2日（金）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6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日・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13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日・</w:t>
                      </w:r>
                      <w:r w:rsidR="0090609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16日（金）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20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</w:t>
                      </w:r>
                    </w:p>
                    <w:p w:rsidR="00F81A61" w:rsidRPr="00AC621E" w:rsidRDefault="005756CD" w:rsidP="008434BB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１</w:t>
                      </w:r>
                      <w:r w:rsidR="00A1539A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月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10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日・</w:t>
                      </w:r>
                      <w:r w:rsidR="0090609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13日（金）・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7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</w:t>
                      </w:r>
                      <w:r w:rsidR="0090609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・20日（金）</w:t>
                      </w:r>
                      <w:r w:rsidR="00F81A61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</w:p>
                    <w:p w:rsidR="005756CD" w:rsidRPr="00AC621E" w:rsidRDefault="009C65C6" w:rsidP="009C65C6">
                      <w:pPr>
                        <w:rPr>
                          <w:rFonts w:ascii="HG丸ｺﾞｼｯｸM-PRO" w:eastAsia="HG丸ｺﾞｼｯｸM-PRO" w:hAnsi="HG丸ｺﾞｼｯｸM-PRO"/>
                          <w:b/>
                          <w:u w:val="wav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u w:val="wave"/>
                        </w:rPr>
                        <w:t>〇</w:t>
                      </w:r>
                      <w:r w:rsidR="00F81A61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  <w:u w:val="wave"/>
                        </w:rPr>
                        <w:t>1月末～2月初旬は</w:t>
                      </w:r>
                      <w:r w:rsidR="00E553B6">
                        <w:rPr>
                          <w:rFonts w:ascii="HG丸ｺﾞｼｯｸM-PRO" w:eastAsia="HG丸ｺﾞｼｯｸM-PRO" w:hAnsi="HG丸ｺﾞｼｯｸM-PRO" w:hint="eastAsia"/>
                          <w:b/>
                          <w:u w:val="wave"/>
                        </w:rPr>
                        <w:t>、</w:t>
                      </w:r>
                      <w:r w:rsidR="00F81A61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  <w:u w:val="wave"/>
                        </w:rPr>
                        <w:t>試験期間のためお休み</w:t>
                      </w:r>
                      <w:r w:rsidR="00A766D4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  <w:u w:val="wave"/>
                        </w:rPr>
                        <w:t>となりま</w:t>
                      </w:r>
                      <w:r w:rsidR="00F81A61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  <w:u w:val="wave"/>
                        </w:rPr>
                        <w:t>す</w:t>
                      </w:r>
                      <w:r w:rsidR="003C2587">
                        <w:rPr>
                          <w:rFonts w:ascii="HG丸ｺﾞｼｯｸM-PRO" w:eastAsia="HG丸ｺﾞｼｯｸM-PRO" w:hAnsi="HG丸ｺﾞｼｯｸM-PRO" w:hint="eastAsia"/>
                          <w:b/>
                          <w:u w:val="wave"/>
                        </w:rPr>
                        <w:t>。</w:t>
                      </w:r>
                    </w:p>
                    <w:p w:rsidR="005756CD" w:rsidRPr="00AC621E" w:rsidRDefault="005756CD" w:rsidP="00AC621E">
                      <w:pPr>
                        <w:ind w:firstLineChars="100" w:firstLine="211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2月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7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日・</w:t>
                      </w:r>
                      <w:r w:rsidR="006E3379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4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日・</w:t>
                      </w:r>
                      <w:r w:rsidR="006E3379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・28日</w:t>
                      </w:r>
                    </w:p>
                    <w:p w:rsidR="005756CD" w:rsidRDefault="005756CD" w:rsidP="00AC621E">
                      <w:pPr>
                        <w:ind w:firstLineChars="100" w:firstLine="211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3月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7</w:t>
                      </w:r>
                      <w:r w:rsidR="00A203DD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日・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14</w:t>
                      </w:r>
                      <w:r w:rsidR="00A203DD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日・</w:t>
                      </w:r>
                      <w:r w:rsidR="006E3379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</w:t>
                      </w:r>
                      <w:r w:rsidR="00A203DD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</w:t>
                      </w:r>
                      <w:r w:rsidR="00940081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・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28</w:t>
                      </w:r>
                      <w:r w:rsidR="00940081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</w:t>
                      </w:r>
                    </w:p>
                    <w:p w:rsidR="003D0D56" w:rsidRDefault="003D0D56" w:rsidP="003D0D56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:rsidR="00FC55F9" w:rsidRDefault="00BC4C07" w:rsidP="005756CD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EA52F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※</w:t>
                      </w:r>
                      <w:r w:rsidR="00B10474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1年生が在室します。手づくりおもちゃを使った交流も不定期で実施します。</w:t>
                      </w:r>
                    </w:p>
                    <w:p w:rsidR="00906097" w:rsidRDefault="00B10474" w:rsidP="00A73C0E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また、</w:t>
                      </w:r>
                      <w:r w:rsidR="00BC4C07" w:rsidRPr="00EA52F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10月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18日から12月</w:t>
                      </w:r>
                      <w:r w:rsidR="00A73C0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13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日の間は、こども教育福祉学科の4年生</w:t>
                      </w:r>
                      <w:r w:rsidR="0090609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、</w:t>
                      </w:r>
                    </w:p>
                    <w:p w:rsidR="005756CD" w:rsidRPr="00EA52F7" w:rsidRDefault="00906097" w:rsidP="00A73C0E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金曜日は3年生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が在室し、交流をします。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5756CD" w:rsidRDefault="005756CD"/>
    <w:p w:rsidR="005756CD" w:rsidRDefault="005756CD"/>
    <w:p w:rsidR="005756CD" w:rsidRDefault="005756CD"/>
    <w:p w:rsidR="005756CD" w:rsidRDefault="005756CD"/>
    <w:p w:rsidR="005756CD" w:rsidRDefault="005756CD"/>
    <w:p w:rsidR="005756CD" w:rsidRDefault="005756CD"/>
    <w:p w:rsidR="005756CD" w:rsidRDefault="005756CD"/>
    <w:p w:rsidR="00E42CE0" w:rsidRDefault="00E42CE0"/>
    <w:p w:rsidR="005756CD" w:rsidRDefault="005756CD"/>
    <w:p w:rsidR="005756CD" w:rsidRDefault="00906097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FFECEC" wp14:editId="2A30E231">
                <wp:simplePos x="0" y="0"/>
                <wp:positionH relativeFrom="column">
                  <wp:posOffset>-958850</wp:posOffset>
                </wp:positionH>
                <wp:positionV relativeFrom="paragraph">
                  <wp:posOffset>162560</wp:posOffset>
                </wp:positionV>
                <wp:extent cx="7094220" cy="556895"/>
                <wp:effectExtent l="0" t="0" r="0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4220" cy="556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426" w:rsidRDefault="00156426" w:rsidP="001564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C1A5A5" wp14:editId="5EFC83F4">
                                  <wp:extent cx="6779172" cy="294290"/>
                                  <wp:effectExtent l="0" t="0" r="3175" b="0"/>
                                  <wp:docPr id="9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9-192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55812" cy="2976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75.5pt;margin-top:12.8pt;width:558.6pt;height:43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" filled="f" stroked="f">
                <v:textbox>
                  <w:txbxContent>
                    <w:p w:rsidR="00156426" w:rsidRDefault="00156426" w:rsidP="00156426">
                      <w:r>
                        <w:rPr>
                          <w:noProof/>
                        </w:rPr>
                        <w:drawing>
                          <wp:inline distT="0" distB="0" distL="0" distR="0" wp14:anchorId="4BC1A5A5" wp14:editId="5EFC83F4">
                            <wp:extent cx="6779172" cy="294290"/>
                            <wp:effectExtent l="0" t="0" r="3175" b="0"/>
                            <wp:docPr id="9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9-192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55812" cy="2976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756CD" w:rsidRDefault="005756CD"/>
    <w:p w:rsidR="005756CD" w:rsidRDefault="005756CD"/>
    <w:p w:rsidR="00EA52F7" w:rsidRDefault="00EA52F7" w:rsidP="005756CD">
      <w:pPr>
        <w:rPr>
          <w:rFonts w:ascii="HG丸ｺﾞｼｯｸM-PRO" w:eastAsia="HG丸ｺﾞｼｯｸM-PRO"/>
          <w:b/>
          <w:sz w:val="24"/>
          <w:szCs w:val="24"/>
        </w:rPr>
      </w:pPr>
      <w:bookmarkStart w:id="0" w:name="_GoBack"/>
      <w:bookmarkEnd w:id="0"/>
    </w:p>
    <w:p w:rsidR="005756CD" w:rsidRDefault="005756CD" w:rsidP="005756CD">
      <w:pPr>
        <w:rPr>
          <w:rFonts w:ascii="HG丸ｺﾞｼｯｸM-PRO" w:eastAsia="HG丸ｺﾞｼｯｸM-PRO"/>
          <w:b/>
          <w:sz w:val="24"/>
          <w:szCs w:val="24"/>
        </w:rPr>
      </w:pPr>
      <w:r w:rsidRPr="00CB1255">
        <w:rPr>
          <w:rFonts w:ascii="HG丸ｺﾞｼｯｸM-PRO" w:eastAsia="HG丸ｺﾞｼｯｸM-PRO" w:hint="eastAsia"/>
          <w:b/>
          <w:sz w:val="24"/>
          <w:szCs w:val="24"/>
        </w:rPr>
        <w:t>場所：聖隷クリストファー大学2号館</w:t>
      </w:r>
      <w:r>
        <w:rPr>
          <w:rFonts w:ascii="HG丸ｺﾞｼｯｸM-PRO" w:eastAsia="HG丸ｺﾞｼｯｸM-PRO" w:hint="eastAsia"/>
          <w:b/>
          <w:sz w:val="24"/>
          <w:szCs w:val="24"/>
        </w:rPr>
        <w:t>２</w:t>
      </w:r>
      <w:r w:rsidRPr="00CB1255">
        <w:rPr>
          <w:rFonts w:ascii="HG丸ｺﾞｼｯｸM-PRO" w:eastAsia="HG丸ｺﾞｼｯｸM-PRO" w:hint="eastAsia"/>
          <w:b/>
          <w:sz w:val="24"/>
          <w:szCs w:val="24"/>
        </w:rPr>
        <w:t>階</w:t>
      </w:r>
      <w:r w:rsidR="0052366B">
        <w:rPr>
          <w:rFonts w:ascii="HG丸ｺﾞｼｯｸM-PRO" w:eastAsia="HG丸ｺﾞｼｯｸM-PRO" w:hint="eastAsia"/>
          <w:b/>
          <w:sz w:val="24"/>
          <w:szCs w:val="24"/>
        </w:rPr>
        <w:t>2203</w:t>
      </w:r>
      <w:r w:rsidRPr="00CB1255">
        <w:rPr>
          <w:rFonts w:ascii="HG丸ｺﾞｼｯｸM-PRO" w:eastAsia="HG丸ｺﾞｼｯｸM-PRO" w:hint="eastAsia"/>
          <w:b/>
          <w:sz w:val="24"/>
          <w:szCs w:val="24"/>
        </w:rPr>
        <w:t xml:space="preserve">　</w:t>
      </w:r>
      <w:r>
        <w:rPr>
          <w:rFonts w:ascii="HG丸ｺﾞｼｯｸM-PRO" w:eastAsia="HG丸ｺﾞｼｯｸM-PRO" w:hint="eastAsia"/>
          <w:b/>
          <w:sz w:val="24"/>
          <w:szCs w:val="24"/>
        </w:rPr>
        <w:t>こども教育福祉学科実習室</w:t>
      </w:r>
    </w:p>
    <w:p w:rsidR="00493077" w:rsidRPr="00493077" w:rsidRDefault="00493077" w:rsidP="005756CD">
      <w:pPr>
        <w:rPr>
          <w:rFonts w:ascii="HG丸ｺﾞｼｯｸM-PRO" w:eastAsia="HG丸ｺﾞｼｯｸM-PRO"/>
          <w:b/>
          <w:sz w:val="24"/>
          <w:szCs w:val="24"/>
        </w:rPr>
      </w:pPr>
      <w:r>
        <w:rPr>
          <w:rFonts w:ascii="HG丸ｺﾞｼｯｸM-PRO" w:eastAsia="HG丸ｺﾞｼｯｸM-PRO" w:hint="eastAsia"/>
        </w:rPr>
        <w:t xml:space="preserve">　　　　</w:t>
      </w:r>
      <w:r w:rsidRPr="00493077">
        <w:rPr>
          <w:rFonts w:ascii="HG丸ｺﾞｼｯｸM-PRO" w:eastAsia="HG丸ｺﾞｼｯｸM-PRO" w:hint="eastAsia"/>
          <w:b/>
          <w:sz w:val="24"/>
          <w:szCs w:val="24"/>
        </w:rPr>
        <w:t>（案内参照）</w:t>
      </w:r>
      <w:r>
        <w:rPr>
          <w:rFonts w:ascii="HG丸ｺﾞｼｯｸM-PRO" w:eastAsia="HG丸ｺﾞｼｯｸM-PRO" w:hint="eastAsia"/>
          <w:b/>
          <w:sz w:val="24"/>
          <w:szCs w:val="24"/>
        </w:rPr>
        <w:t xml:space="preserve">　</w:t>
      </w:r>
      <w:r w:rsidRPr="00493077">
        <w:rPr>
          <w:rFonts w:ascii="HG丸ｺﾞｼｯｸM-PRO" w:eastAsia="HG丸ｺﾞｼｯｸM-PRO" w:hint="eastAsia"/>
          <w:b/>
          <w:sz w:val="22"/>
          <w:szCs w:val="24"/>
        </w:rPr>
        <w:t>駐車場は別紙をご覧ください。</w:t>
      </w:r>
    </w:p>
    <w:p w:rsidR="00493077" w:rsidRDefault="00493077" w:rsidP="005756CD">
      <w:pPr>
        <w:rPr>
          <w:rFonts w:ascii="HG丸ｺﾞｼｯｸM-PRO" w:eastAsia="HG丸ｺﾞｼｯｸM-PRO"/>
          <w:b/>
          <w:szCs w:val="24"/>
        </w:rPr>
      </w:pPr>
      <w:r>
        <w:rPr>
          <w:rFonts w:ascii="HG丸ｺﾞｼｯｸM-PRO" w:eastAsia="HG丸ｺﾞｼｯｸM-PRO" w:hint="eastAsia"/>
          <w:b/>
          <w:sz w:val="24"/>
          <w:szCs w:val="24"/>
        </w:rPr>
        <w:t xml:space="preserve">　　</w:t>
      </w:r>
      <w:r>
        <w:rPr>
          <w:rFonts w:ascii="HG丸ｺﾞｼｯｸM-PRO" w:eastAsia="HG丸ｺﾞｼｯｸM-PRO" w:hint="eastAsia"/>
          <w:b/>
          <w:szCs w:val="24"/>
        </w:rPr>
        <w:t xml:space="preserve">　　変更のある場合は、大学のホームページにありますブログ</w:t>
      </w:r>
    </w:p>
    <w:p w:rsidR="00493077" w:rsidRDefault="00123969" w:rsidP="008434BB">
      <w:pPr>
        <w:ind w:firstLineChars="500" w:firstLine="1050"/>
        <w:rPr>
          <w:rFonts w:ascii="HG丸ｺﾞｼｯｸM-PRO" w:eastAsia="HG丸ｺﾞｼｯｸM-PRO"/>
          <w:b/>
          <w:szCs w:val="24"/>
        </w:rPr>
      </w:pPr>
      <w:hyperlink r:id="rId13" w:history="1">
        <w:r w:rsidR="00493077" w:rsidRPr="006A7D26">
          <w:rPr>
            <w:rStyle w:val="a5"/>
            <w:rFonts w:ascii="HG丸ｺﾞｼｯｸM-PRO" w:eastAsia="HG丸ｺﾞｼｯｸM-PRO"/>
            <w:b/>
            <w:szCs w:val="24"/>
          </w:rPr>
          <w:t>http://blg.seirei.ac.jp/hirobatakkun/</w:t>
        </w:r>
      </w:hyperlink>
      <w:r w:rsidR="00493077">
        <w:rPr>
          <w:rFonts w:ascii="HG丸ｺﾞｼｯｸM-PRO" w:eastAsia="HG丸ｺﾞｼｯｸM-PRO" w:hint="eastAsia"/>
          <w:b/>
          <w:szCs w:val="24"/>
        </w:rPr>
        <w:t>にてお知らせいたします。</w:t>
      </w:r>
    </w:p>
    <w:p w:rsidR="00493077" w:rsidRPr="00493077" w:rsidRDefault="00493077" w:rsidP="00493077">
      <w:pPr>
        <w:ind w:firstLineChars="500" w:firstLine="1054"/>
        <w:rPr>
          <w:rFonts w:ascii="HG丸ｺﾞｼｯｸM-PRO" w:eastAsia="HG丸ｺﾞｼｯｸM-PRO"/>
          <w:b/>
          <w:szCs w:val="24"/>
        </w:rPr>
      </w:pPr>
    </w:p>
    <w:p w:rsidR="005756CD" w:rsidRPr="00AA55B3" w:rsidRDefault="005756CD" w:rsidP="005756CD">
      <w:pPr>
        <w:rPr>
          <w:rFonts w:ascii="HG丸ｺﾞｼｯｸM-PRO" w:eastAsia="HG丸ｺﾞｼｯｸM-PRO"/>
        </w:rPr>
      </w:pPr>
      <w:r w:rsidRPr="00AA55B3">
        <w:rPr>
          <w:rFonts w:ascii="HG丸ｺﾞｼｯｸM-PRO" w:eastAsia="HG丸ｺﾞｼｯｸM-PRO" w:hint="eastAsia"/>
        </w:rPr>
        <w:t>疑問や質問は</w:t>
      </w:r>
      <w:r w:rsidR="0052366B">
        <w:rPr>
          <w:rFonts w:ascii="HG丸ｺﾞｼｯｸM-PRO" w:eastAsia="HG丸ｺﾞｼｯｸM-PRO" w:hint="eastAsia"/>
        </w:rPr>
        <w:t>、</w:t>
      </w:r>
      <w:r w:rsidRPr="00AA55B3">
        <w:rPr>
          <w:rFonts w:ascii="HG丸ｺﾞｼｯｸM-PRO" w:eastAsia="HG丸ｺﾞｼｯｸM-PRO" w:hint="eastAsia"/>
        </w:rPr>
        <w:t>こちらまでお願いいたします。</w:t>
      </w:r>
    </w:p>
    <w:p w:rsidR="005756CD" w:rsidRPr="00A9521A" w:rsidRDefault="005756CD" w:rsidP="005756CD">
      <w:r>
        <w:rPr>
          <w:rFonts w:ascii="HG丸ｺﾞｼｯｸM-PRO"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A9391A" wp14:editId="10007CE8">
                <wp:simplePos x="0" y="0"/>
                <wp:positionH relativeFrom="column">
                  <wp:posOffset>317741</wp:posOffset>
                </wp:positionH>
                <wp:positionV relativeFrom="paragraph">
                  <wp:posOffset>50691</wp:posOffset>
                </wp:positionV>
                <wp:extent cx="5412477" cy="1590675"/>
                <wp:effectExtent l="19050" t="19050" r="36195" b="47625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2477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6CD" w:rsidRDefault="005756CD" w:rsidP="005756CD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7F52A0">
                              <w:rPr>
                                <w:rFonts w:ascii="HG丸ｺﾞｼｯｸM-PRO" w:eastAsia="HG丸ｺﾞｼｯｸM-PRO" w:hint="eastAsia"/>
                              </w:rPr>
                              <w:t>聖隷クリストファー大学　社会福祉学部</w:t>
                            </w:r>
                            <w:r w:rsidR="0052366B">
                              <w:rPr>
                                <w:rFonts w:ascii="HG丸ｺﾞｼｯｸM-PRO" w:eastAsia="HG丸ｺﾞｼｯｸM-PRO" w:hint="eastAsia"/>
                              </w:rPr>
                              <w:t>こども教育福祉学科</w:t>
                            </w:r>
                          </w:p>
                          <w:p w:rsidR="005756CD" w:rsidRDefault="005756CD" w:rsidP="005756CD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小川　千晴（おがわ　ちはる）</w:t>
                            </w:r>
                          </w:p>
                          <w:p w:rsidR="005756CD" w:rsidRDefault="005756CD" w:rsidP="005756CD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TEL：（053）439-1482　FAX：（053）439-1482</w:t>
                            </w:r>
                          </w:p>
                          <w:p w:rsidR="005756CD" w:rsidRDefault="005756CD" w:rsidP="005756CD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E-MAIL：chiharu-o@seirei.ac.jp</w:t>
                            </w:r>
                          </w:p>
                          <w:p w:rsidR="005756CD" w:rsidRPr="007F52A0" w:rsidRDefault="005756CD" w:rsidP="005756CD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※授業などで不在の場合もありますので、できる限りメールにてご連絡いただけますと幸いです。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31" type="#_x0000_t202" style="position:absolute;left:0;text-align:left;margin-left:25pt;margin-top:4pt;width:426.2pt;height:12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" strokecolor="#92d050" strokeweight="4.5pt">
                <v:stroke linestyle="thickThin"/>
                <v:textbox>
                  <w:txbxContent>
                    <w:p w:rsidR="005756CD" w:rsidRDefault="005756CD" w:rsidP="005756CD">
                      <w:pPr>
                        <w:rPr>
                          <w:rFonts w:ascii="HG丸ｺﾞｼｯｸM-PRO" w:eastAsia="HG丸ｺﾞｼｯｸM-PRO"/>
                        </w:rPr>
                      </w:pPr>
                      <w:r w:rsidRPr="007F52A0">
                        <w:rPr>
                          <w:rFonts w:ascii="HG丸ｺﾞｼｯｸM-PRO" w:eastAsia="HG丸ｺﾞｼｯｸM-PRO" w:hint="eastAsia"/>
                        </w:rPr>
                        <w:t>聖隷クリストファー大学　社会福祉学部</w:t>
                      </w:r>
                      <w:r w:rsidR="0052366B">
                        <w:rPr>
                          <w:rFonts w:ascii="HG丸ｺﾞｼｯｸM-PRO" w:eastAsia="HG丸ｺﾞｼｯｸM-PRO" w:hint="eastAsia"/>
                        </w:rPr>
                        <w:t>こども教育福祉学科</w:t>
                      </w:r>
                    </w:p>
                    <w:p w:rsidR="005756CD" w:rsidRDefault="005756CD" w:rsidP="005756CD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小川　千晴（おがわ　ちはる）</w:t>
                      </w:r>
                    </w:p>
                    <w:p w:rsidR="005756CD" w:rsidRDefault="005756CD" w:rsidP="005756CD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TEL：（053）439-1482　FAX：（053）439-1482</w:t>
                      </w:r>
                    </w:p>
                    <w:p w:rsidR="005756CD" w:rsidRDefault="005756CD" w:rsidP="005756CD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E-MAIL：chiharu-o@seirei.ac.jp</w:t>
                      </w:r>
                    </w:p>
                    <w:p w:rsidR="005756CD" w:rsidRPr="007F52A0" w:rsidRDefault="005756CD" w:rsidP="005756CD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※授業などで不在の場合もありますので、できる限りメールにてご連絡いただけますと幸いです。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5756CD" w:rsidRPr="005756CD" w:rsidRDefault="005756CD"/>
    <w:p w:rsidR="005756CD" w:rsidRDefault="005756CD"/>
    <w:sectPr w:rsidR="005756C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969" w:rsidRDefault="00123969" w:rsidP="00A2029A">
      <w:r>
        <w:separator/>
      </w:r>
    </w:p>
  </w:endnote>
  <w:endnote w:type="continuationSeparator" w:id="0">
    <w:p w:rsidR="00123969" w:rsidRDefault="00123969" w:rsidP="00A202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969" w:rsidRDefault="00123969" w:rsidP="00A2029A">
      <w:r>
        <w:separator/>
      </w:r>
    </w:p>
  </w:footnote>
  <w:footnote w:type="continuationSeparator" w:id="0">
    <w:p w:rsidR="00123969" w:rsidRDefault="00123969" w:rsidP="00A202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6CD"/>
    <w:rsid w:val="000E5130"/>
    <w:rsid w:val="00123969"/>
    <w:rsid w:val="00156426"/>
    <w:rsid w:val="00160788"/>
    <w:rsid w:val="001D5E9A"/>
    <w:rsid w:val="001D7FAB"/>
    <w:rsid w:val="001F1C72"/>
    <w:rsid w:val="002104C8"/>
    <w:rsid w:val="00215481"/>
    <w:rsid w:val="00237431"/>
    <w:rsid w:val="002840F5"/>
    <w:rsid w:val="00292D7C"/>
    <w:rsid w:val="002F4776"/>
    <w:rsid w:val="00350D63"/>
    <w:rsid w:val="00397E45"/>
    <w:rsid w:val="003C2587"/>
    <w:rsid w:val="003D0D56"/>
    <w:rsid w:val="004071CC"/>
    <w:rsid w:val="00474FF0"/>
    <w:rsid w:val="00492AD0"/>
    <w:rsid w:val="00493077"/>
    <w:rsid w:val="004C6C9B"/>
    <w:rsid w:val="0052366B"/>
    <w:rsid w:val="00530D01"/>
    <w:rsid w:val="005656E9"/>
    <w:rsid w:val="005756CD"/>
    <w:rsid w:val="005B1262"/>
    <w:rsid w:val="006048BA"/>
    <w:rsid w:val="00604FC0"/>
    <w:rsid w:val="006465BB"/>
    <w:rsid w:val="006E3379"/>
    <w:rsid w:val="00735C6D"/>
    <w:rsid w:val="007A1084"/>
    <w:rsid w:val="008434BB"/>
    <w:rsid w:val="0085124F"/>
    <w:rsid w:val="00876CF0"/>
    <w:rsid w:val="008B1D9D"/>
    <w:rsid w:val="008D36FB"/>
    <w:rsid w:val="00906097"/>
    <w:rsid w:val="00911DCD"/>
    <w:rsid w:val="00912243"/>
    <w:rsid w:val="00920868"/>
    <w:rsid w:val="00940081"/>
    <w:rsid w:val="009C65C6"/>
    <w:rsid w:val="00A1539A"/>
    <w:rsid w:val="00A2029A"/>
    <w:rsid w:val="00A203DD"/>
    <w:rsid w:val="00A73C0E"/>
    <w:rsid w:val="00A766D4"/>
    <w:rsid w:val="00AA3639"/>
    <w:rsid w:val="00AA65EC"/>
    <w:rsid w:val="00AB3BFA"/>
    <w:rsid w:val="00AC621E"/>
    <w:rsid w:val="00B10474"/>
    <w:rsid w:val="00B25B8F"/>
    <w:rsid w:val="00BC2246"/>
    <w:rsid w:val="00BC4C07"/>
    <w:rsid w:val="00C263AB"/>
    <w:rsid w:val="00C35E23"/>
    <w:rsid w:val="00CF150E"/>
    <w:rsid w:val="00DC0DDA"/>
    <w:rsid w:val="00E42CE0"/>
    <w:rsid w:val="00E553B6"/>
    <w:rsid w:val="00EA52F7"/>
    <w:rsid w:val="00EC0A53"/>
    <w:rsid w:val="00F21518"/>
    <w:rsid w:val="00F81A61"/>
    <w:rsid w:val="00FC5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6C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6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756CD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5756CD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A2029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2029A"/>
  </w:style>
  <w:style w:type="paragraph" w:styleId="a8">
    <w:name w:val="footer"/>
    <w:basedOn w:val="a"/>
    <w:link w:val="a9"/>
    <w:uiPriority w:val="99"/>
    <w:unhideWhenUsed/>
    <w:rsid w:val="00A2029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202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6C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6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756CD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5756CD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A2029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2029A"/>
  </w:style>
  <w:style w:type="paragraph" w:styleId="a8">
    <w:name w:val="footer"/>
    <w:basedOn w:val="a"/>
    <w:link w:val="a9"/>
    <w:uiPriority w:val="99"/>
    <w:unhideWhenUsed/>
    <w:rsid w:val="00A2029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202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hyperlink" Target="http://blg.seirei.ac.jp/hirobatakkun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30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聖隷学園</Company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小川 千春</dc:creator>
  <cp:lastModifiedBy>小川　千晴</cp:lastModifiedBy>
  <cp:revision>60</cp:revision>
  <cp:lastPrinted>2015-07-27T06:45:00Z</cp:lastPrinted>
  <dcterms:created xsi:type="dcterms:W3CDTF">2014-09-11T02:27:00Z</dcterms:created>
  <dcterms:modified xsi:type="dcterms:W3CDTF">2016-11-02T02:49:00Z</dcterms:modified>
</cp:coreProperties>
</file>