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9" w:rsidRDefault="00252C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-497429</wp:posOffset>
                </wp:positionH>
                <wp:positionV relativeFrom="paragraph">
                  <wp:posOffset>3549</wp:posOffset>
                </wp:positionV>
                <wp:extent cx="6373906" cy="1246094"/>
                <wp:effectExtent l="0" t="0" r="825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906" cy="1246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67" w:rsidRDefault="00CE02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3EF4F" wp14:editId="7F006843">
                                  <wp:extent cx="6113930" cy="1066800"/>
                                  <wp:effectExtent l="0" t="0" r="127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-424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544" cy="1067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15pt;margin-top:.3pt;width:501.9pt;height:9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" stroked="f">
                <v:textbox style="mso-fit-shape-to-text:t">
                  <w:txbxContent>
                    <w:p w:rsidR="00CE0267" w:rsidRDefault="00CE0267">
                      <w:r>
                        <w:rPr>
                          <w:noProof/>
                        </w:rPr>
                        <w:drawing>
                          <wp:inline distT="0" distB="0" distL="0" distR="0" wp14:anchorId="3103EF4F" wp14:editId="7F006843">
                            <wp:extent cx="6113930" cy="1066800"/>
                            <wp:effectExtent l="0" t="0" r="127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-424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8544" cy="1067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267" w:rsidRDefault="00252C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999677</wp:posOffset>
                </wp:positionH>
                <wp:positionV relativeFrom="paragraph">
                  <wp:posOffset>133538</wp:posOffset>
                </wp:positionV>
                <wp:extent cx="303847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67" w:rsidRPr="00436455" w:rsidRDefault="00CE0267" w:rsidP="00CE02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4364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子育てひろばのご案内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78.7pt;margin-top:10.5pt;width:239.2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" filled="f" stroked="f">
                <v:textbox style="mso-fit-shape-to-text:t">
                  <w:txbxContent>
                    <w:p w:rsidR="00CE0267" w:rsidRPr="00436455" w:rsidRDefault="00CE0267" w:rsidP="00CE026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43645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子育てひろばのご案内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CE0267" w:rsidRDefault="00CE0267"/>
    <w:p w:rsidR="00CE0267" w:rsidRDefault="00CE0267"/>
    <w:p w:rsidR="00CE0267" w:rsidRDefault="00CE0267"/>
    <w:p w:rsidR="00CE0267" w:rsidRDefault="00CE0267"/>
    <w:p w:rsidR="00CE0267" w:rsidRPr="008A566A" w:rsidRDefault="008A566A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8A566A">
        <w:rPr>
          <w:rFonts w:ascii="HG丸ｺﾞｼｯｸM-PRO" w:eastAsia="HG丸ｺﾞｼｯｸM-PRO" w:hAnsi="HG丸ｺﾞｼｯｸM-PRO" w:hint="eastAsia"/>
        </w:rPr>
        <w:t>朝夕は涼しさを感じられるようになりましたね。</w:t>
      </w:r>
      <w:r w:rsidR="008D0483">
        <w:rPr>
          <w:rFonts w:ascii="HG丸ｺﾞｼｯｸM-PRO" w:eastAsia="HG丸ｺﾞｼｯｸM-PRO" w:hAnsi="HG丸ｺﾞｼｯｸM-PRO" w:hint="eastAsia"/>
        </w:rPr>
        <w:t>こども教育福祉学科の学生による子育てひろばが開催されます。お時間のある方はぜひあそびに来てくださいね！！</w:t>
      </w:r>
    </w:p>
    <w:p w:rsidR="00CE0267" w:rsidRDefault="00FE2D2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-918434</wp:posOffset>
                </wp:positionH>
                <wp:positionV relativeFrom="paragraph">
                  <wp:posOffset>137795</wp:posOffset>
                </wp:positionV>
                <wp:extent cx="7180729" cy="3505200"/>
                <wp:effectExtent l="0" t="0" r="2032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0729" cy="3505200"/>
                          <a:chOff x="0" y="0"/>
                          <a:chExt cx="7180729" cy="35052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233082"/>
                            <a:ext cx="7180729" cy="327211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270" y="0"/>
                            <a:ext cx="6346825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22" w:rsidRDefault="0084392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ED3413" wp14:editId="4DF3B1F1">
                                    <wp:extent cx="6131859" cy="348959"/>
                                    <wp:effectExtent l="0" t="0" r="2540" b="0"/>
                                    <wp:docPr id="7" name="図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0-334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36977" cy="34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9" style="position:absolute;left:0;text-align:left;margin-left:-72.3pt;margin-top:10.85pt;width:565.4pt;height:276pt;z-index:251669504" coordsize="71807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">
                <v:roundrect id="角丸四角形 10" o:spid="_x0000_s1030" style="position:absolute;top:2330;width:71807;height:327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K18UA&#10;AADbAAAADwAAAGRycy9kb3ducmV2LnhtbESPQUsDMRCF74L/IYzgpbjZKohsNy2iCFJasNXep5tx&#10;E9xM1k3arv31zkHwNsN789439WIMnTrSkHxkA9OiBEXcROu5NfDx/nLzACplZItdZDLwQwkW88uL&#10;GisbT7yh4za3SkI4VWjA5dxXWqfGUcBUxJ5YtM84BMyyDq22A54kPHT6tizvdUDP0uCwpydHzdf2&#10;EAysn1d3+nuyWzm7W8Zp++b3k7M35vpqfJyByjTmf/Pf9asVfKGXX2Q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crXxQAAANsAAAAPAAAAAAAAAAAAAAAAAJgCAABkcnMv&#10;ZG93bnJldi54bWxQSwUGAAAAAAQABAD1AAAAigMAAAAA&#10;" filled="f" strokecolor="#00b0f0" strokeweight="2pt"/>
                <v:shape id="_x0000_s1031" type="#_x0000_t202" style="position:absolute;left:4392;width:63468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43922" w:rsidRDefault="00843922">
                        <w:r>
                          <w:rPr>
                            <w:noProof/>
                          </w:rPr>
                          <w:drawing>
                            <wp:inline distT="0" distB="0" distL="0" distR="0" wp14:anchorId="53ED3413" wp14:editId="4DF3B1F1">
                              <wp:extent cx="6131859" cy="348959"/>
                              <wp:effectExtent l="0" t="0" r="2540" b="0"/>
                              <wp:docPr id="7" name="図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-334.jp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36977" cy="349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0267" w:rsidRDefault="00CE0267"/>
    <w:p w:rsidR="00CE0267" w:rsidRDefault="00CE0267"/>
    <w:p w:rsidR="00CE0267" w:rsidRDefault="00FE2D2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BDB80" wp14:editId="08D08669">
                <wp:simplePos x="0" y="0"/>
                <wp:positionH relativeFrom="column">
                  <wp:posOffset>-533288</wp:posOffset>
                </wp:positionH>
                <wp:positionV relativeFrom="paragraph">
                  <wp:posOffset>16996</wp:posOffset>
                </wp:positionV>
                <wp:extent cx="6427507" cy="2528047"/>
                <wp:effectExtent l="0" t="0" r="0" b="571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507" cy="252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A8" w:rsidRDefault="00FE2D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D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日時</w:t>
                            </w:r>
                            <w:r w:rsidR="000C01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10月2</w:t>
                            </w:r>
                            <w:r w:rsidR="00C723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="000C01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日（火）・11月</w:t>
                            </w:r>
                            <w:r w:rsidR="001F3E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="000C01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日（土）・11月1</w:t>
                            </w:r>
                            <w:r w:rsidR="001F3E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="000C01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日（火）・12月</w:t>
                            </w:r>
                            <w:r w:rsidR="00C723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0C01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日（火）・3月2</w:t>
                            </w:r>
                            <w:r w:rsidR="009B5C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0C01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日（火）</w:t>
                            </w:r>
                          </w:p>
                          <w:p w:rsidR="002A429E" w:rsidRPr="000C01A8" w:rsidRDefault="002A42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10:00～11:30</w:t>
                            </w:r>
                          </w:p>
                          <w:p w:rsidR="00FE2D24" w:rsidRDefault="00FE2D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場所　聖隷クリストファー大学2号館２階　こども教育福祉学科実習室</w:t>
                            </w:r>
                          </w:p>
                          <w:p w:rsidR="00FE2D24" w:rsidRDefault="00FE2D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　学生によるお楽しみ企画・自由あそび（学生との交流）</w:t>
                            </w:r>
                          </w:p>
                          <w:p w:rsidR="00BE53E5" w:rsidRDefault="00BE53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E53E5" w:rsidRDefault="00AC64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BE5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１０月～１２月は、４年生、３月は３年生のおにいさん・おねえさんによる企画です。</w:t>
                            </w:r>
                          </w:p>
                          <w:p w:rsidR="00AC64F4" w:rsidRDefault="00AC64F4" w:rsidP="00AC64F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企画の内容は、異なります。</w:t>
                            </w:r>
                          </w:p>
                          <w:p w:rsidR="00AC64F4" w:rsidRDefault="00AC64F4" w:rsidP="00AC64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○駐車場について</w:t>
                            </w:r>
                          </w:p>
                          <w:p w:rsidR="00AC64F4" w:rsidRPr="00FE2D24" w:rsidRDefault="00AC64F4" w:rsidP="00AC64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１１月</w:t>
                            </w:r>
                            <w:r w:rsidR="00CB52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日（土）のみ大学第１駐車場をご利用ください。他の日程では、毎週火曜に開催されております、子育てひろばたっくんで使用する駐車場（５号館前）をご利用ください（別紙参照）。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42pt;margin-top:1.35pt;width:506.1pt;height:19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" stroked="f">
                <v:textbox>
                  <w:txbxContent>
                    <w:p w:rsidR="000C01A8" w:rsidRDefault="00FE2D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D24">
                        <w:rPr>
                          <w:rFonts w:ascii="HG丸ｺﾞｼｯｸM-PRO" w:eastAsia="HG丸ｺﾞｼｯｸM-PRO" w:hAnsi="HG丸ｺﾞｼｯｸM-PRO" w:hint="eastAsia"/>
                        </w:rPr>
                        <w:t>日時</w:t>
                      </w:r>
                      <w:r w:rsidR="000C01A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10月2</w:t>
                      </w:r>
                      <w:r w:rsidR="00C72318"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 w:rsidR="000C01A8">
                        <w:rPr>
                          <w:rFonts w:ascii="HG丸ｺﾞｼｯｸM-PRO" w:eastAsia="HG丸ｺﾞｼｯｸM-PRO" w:hAnsi="HG丸ｺﾞｼｯｸM-PRO" w:hint="eastAsia"/>
                        </w:rPr>
                        <w:t>日（火）・11月</w:t>
                      </w:r>
                      <w:r w:rsidR="001F3E0B"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 w:rsidR="000C01A8">
                        <w:rPr>
                          <w:rFonts w:ascii="HG丸ｺﾞｼｯｸM-PRO" w:eastAsia="HG丸ｺﾞｼｯｸM-PRO" w:hAnsi="HG丸ｺﾞｼｯｸM-PRO" w:hint="eastAsia"/>
                        </w:rPr>
                        <w:t>日（土）・11月1</w:t>
                      </w:r>
                      <w:r w:rsidR="001F3E0B"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 w:rsidR="000C01A8">
                        <w:rPr>
                          <w:rFonts w:ascii="HG丸ｺﾞｼｯｸM-PRO" w:eastAsia="HG丸ｺﾞｼｯｸM-PRO" w:hAnsi="HG丸ｺﾞｼｯｸM-PRO" w:hint="eastAsia"/>
                        </w:rPr>
                        <w:t>日（火）・12月</w:t>
                      </w:r>
                      <w:r w:rsidR="00C72318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0C01A8">
                        <w:rPr>
                          <w:rFonts w:ascii="HG丸ｺﾞｼｯｸM-PRO" w:eastAsia="HG丸ｺﾞｼｯｸM-PRO" w:hAnsi="HG丸ｺﾞｼｯｸM-PRO" w:hint="eastAsia"/>
                        </w:rPr>
                        <w:t>日（火）・3月2</w:t>
                      </w:r>
                      <w:r w:rsidR="009B5CBF">
                        <w:rPr>
                          <w:rFonts w:ascii="HG丸ｺﾞｼｯｸM-PRO" w:eastAsia="HG丸ｺﾞｼｯｸM-PRO" w:hAnsi="HG丸ｺﾞｼｯｸM-PRO" w:hint="eastAsia"/>
                        </w:rPr>
                        <w:t>9</w:t>
                      </w:r>
                      <w:bookmarkStart w:id="1" w:name="_GoBack"/>
                      <w:bookmarkEnd w:id="1"/>
                      <w:r w:rsidR="000C01A8">
                        <w:rPr>
                          <w:rFonts w:ascii="HG丸ｺﾞｼｯｸM-PRO" w:eastAsia="HG丸ｺﾞｼｯｸM-PRO" w:hAnsi="HG丸ｺﾞｼｯｸM-PRO" w:hint="eastAsia"/>
                        </w:rPr>
                        <w:t>日（火）</w:t>
                      </w:r>
                    </w:p>
                    <w:p w:rsidR="002A429E" w:rsidRPr="000C01A8" w:rsidRDefault="002A42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10:00～11:30</w:t>
                      </w:r>
                    </w:p>
                    <w:p w:rsidR="00FE2D24" w:rsidRDefault="00FE2D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場所　聖隷クリストファー大学2号館２階　こども教育福祉学科実習室</w:t>
                      </w:r>
                    </w:p>
                    <w:p w:rsidR="00FE2D24" w:rsidRDefault="00FE2D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　学生によるお楽しみ企画・自由あそび（学生との交流）</w:t>
                      </w:r>
                    </w:p>
                    <w:p w:rsidR="00BE53E5" w:rsidRDefault="00BE53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E53E5" w:rsidRDefault="00AC64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BE53E5">
                        <w:rPr>
                          <w:rFonts w:ascii="HG丸ｺﾞｼｯｸM-PRO" w:eastAsia="HG丸ｺﾞｼｯｸM-PRO" w:hAnsi="HG丸ｺﾞｼｯｸM-PRO" w:hint="eastAsia"/>
                        </w:rPr>
                        <w:t>１０月～１２月は、４年生、３月は３年生のおにいさん・おねえさんによる企画です。</w:t>
                      </w:r>
                    </w:p>
                    <w:p w:rsidR="00AC64F4" w:rsidRDefault="00AC64F4" w:rsidP="00AC64F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企画の内容は、異なります。</w:t>
                      </w:r>
                    </w:p>
                    <w:p w:rsidR="00AC64F4" w:rsidRDefault="00AC64F4" w:rsidP="00AC64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○駐車場について</w:t>
                      </w:r>
                    </w:p>
                    <w:p w:rsidR="00AC64F4" w:rsidRPr="00FE2D24" w:rsidRDefault="00AC64F4" w:rsidP="00AC64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１１月</w:t>
                      </w:r>
                      <w:r w:rsidR="00CB523D">
                        <w:rPr>
                          <w:rFonts w:ascii="HG丸ｺﾞｼｯｸM-PRO" w:eastAsia="HG丸ｺﾞｼｯｸM-PRO" w:hAnsi="HG丸ｺﾞｼｯｸM-PRO" w:hint="eastAsia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日（土）のみ大学第１駐車場をご利用ください。他の日程では、毎週火曜に開催されております、子育てひろばたっくんで使用する駐車場（５号館前）をご利用ください（別紙参照）。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CE0267" w:rsidRDefault="00CE0267"/>
    <w:p w:rsidR="00CE0267" w:rsidRDefault="00CE0267"/>
    <w:p w:rsidR="00CE0267" w:rsidRDefault="00CE0267"/>
    <w:p w:rsidR="00CE0267" w:rsidRDefault="00CE0267"/>
    <w:p w:rsidR="00CE0267" w:rsidRDefault="00CE0267"/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B7071" wp14:editId="20354A96">
                <wp:simplePos x="0" y="0"/>
                <wp:positionH relativeFrom="column">
                  <wp:posOffset>-452568</wp:posOffset>
                </wp:positionH>
                <wp:positionV relativeFrom="paragraph">
                  <wp:posOffset>33020</wp:posOffset>
                </wp:positionV>
                <wp:extent cx="6346825" cy="564515"/>
                <wp:effectExtent l="0" t="0" r="0" b="698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22" w:rsidRDefault="00843922" w:rsidP="008439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F018B" wp14:editId="7FEAE44B">
                                  <wp:extent cx="6131859" cy="348959"/>
                                  <wp:effectExtent l="0" t="0" r="254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-334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6977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5.65pt;margin-top:2.6pt;width:499.75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" stroked="f">
                <v:textbox>
                  <w:txbxContent>
                    <w:p w:rsidR="00843922" w:rsidRDefault="00843922" w:rsidP="00843922">
                      <w:r>
                        <w:rPr>
                          <w:noProof/>
                        </w:rPr>
                        <w:drawing>
                          <wp:inline distT="0" distB="0" distL="0" distR="0" wp14:anchorId="06FF018B" wp14:editId="7FEAE44B">
                            <wp:extent cx="6131859" cy="348959"/>
                            <wp:effectExtent l="0" t="0" r="254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-334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6977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E0267" w:rsidRDefault="00CE0267" w:rsidP="00CE026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D47CE">
        <w:rPr>
          <w:rFonts w:ascii="HG丸ｺﾞｼｯｸM-PRO" w:eastAsia="HG丸ｺﾞｼｯｸM-PRO" w:hAnsi="HG丸ｺﾞｼｯｸM-PRO" w:hint="eastAsia"/>
        </w:rPr>
        <w:t>参加を希望される方は、FAXまたはメールにて下記</w:t>
      </w:r>
      <w:r>
        <w:rPr>
          <w:rFonts w:ascii="HG丸ｺﾞｼｯｸM-PRO" w:eastAsia="HG丸ｺﾞｼｯｸM-PRO" w:hAnsi="HG丸ｺﾞｼｯｸM-PRO" w:hint="eastAsia"/>
        </w:rPr>
        <w:t>の内容を</w:t>
      </w:r>
      <w:r w:rsidRPr="00ED47CE">
        <w:rPr>
          <w:rFonts w:ascii="HG丸ｺﾞｼｯｸM-PRO" w:eastAsia="HG丸ｺﾞｼｯｸM-PRO" w:hAnsi="HG丸ｺﾞｼｯｸM-PRO" w:hint="eastAsia"/>
        </w:rPr>
        <w:t>ご連絡をお願いいたします。</w:t>
      </w:r>
    </w:p>
    <w:p w:rsidR="00CE0267" w:rsidRDefault="00CE0267" w:rsidP="00CE0267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○参加される方のお名前・子どもさんのお名前と年齢（</w:t>
      </w:r>
      <w:r>
        <w:rPr>
          <w:rFonts w:ascii="HG丸ｺﾞｼｯｸM-PRO" w:eastAsia="HG丸ｺﾞｼｯｸM-PRO" w:hAnsi="HG丸ｺﾞｼｯｸM-PRO" w:hint="eastAsia"/>
          <w:b/>
        </w:rPr>
        <w:t>10月</w:t>
      </w:r>
      <w:r w:rsidRPr="0025676A">
        <w:rPr>
          <w:rFonts w:ascii="HG丸ｺﾞｼｯｸM-PRO" w:eastAsia="HG丸ｺﾞｼｯｸM-PRO" w:hAnsi="HG丸ｺﾞｼｯｸM-PRO" w:hint="eastAsia"/>
          <w:b/>
        </w:rPr>
        <w:t>1日時点）</w:t>
      </w:r>
    </w:p>
    <w:p w:rsidR="00014409" w:rsidRPr="00014409" w:rsidRDefault="00014409" w:rsidP="00CE0267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○参加される日程</w:t>
      </w:r>
    </w:p>
    <w:p w:rsidR="00CE0267" w:rsidRPr="0025676A" w:rsidRDefault="00CE0267" w:rsidP="00CE0267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○日中連絡ができる連絡先・ＦＡＸ・E-MAILアドレス</w:t>
      </w:r>
    </w:p>
    <w:p w:rsidR="00CE0267" w:rsidRPr="0025676A" w:rsidRDefault="00CE0267" w:rsidP="00CE0267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○駐車場使用の有無</w:t>
      </w:r>
    </w:p>
    <w:p w:rsidR="00CE0267" w:rsidRPr="0025676A" w:rsidRDefault="00CE0267" w:rsidP="00CE0267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○写真撮影の有無、ブログ掲載の有無</w:t>
      </w:r>
    </w:p>
    <w:p w:rsidR="00CE0267" w:rsidRDefault="00CE0267">
      <w:r w:rsidRPr="00ED47C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B2175" wp14:editId="272F45B8">
                <wp:simplePos x="0" y="0"/>
                <wp:positionH relativeFrom="column">
                  <wp:posOffset>-183664</wp:posOffset>
                </wp:positionH>
                <wp:positionV relativeFrom="paragraph">
                  <wp:posOffset>79749</wp:posOffset>
                </wp:positionV>
                <wp:extent cx="6059468" cy="1864658"/>
                <wp:effectExtent l="19050" t="19050" r="36830" b="4064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468" cy="1864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67" w:rsidRDefault="00CE0267" w:rsidP="00CE026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F52A0">
                              <w:rPr>
                                <w:rFonts w:ascii="HG丸ｺﾞｼｯｸM-PRO" w:eastAsia="HG丸ｺﾞｼｯｸM-PRO" w:hint="eastAsia"/>
                              </w:rPr>
                              <w:t>聖隷クリストファー大学　社会福祉学部</w:t>
                            </w:r>
                          </w:p>
                          <w:p w:rsidR="00CE0267" w:rsidRDefault="00CE0267" w:rsidP="00CE026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小川　千晴（おがわ　ちはる）</w:t>
                            </w:r>
                          </w:p>
                          <w:p w:rsidR="00CE0267" w:rsidRDefault="00CE0267" w:rsidP="00CE026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TEL：（053）439-1482　FAX：（053）439-1482</w:t>
                            </w:r>
                          </w:p>
                          <w:p w:rsidR="00CE0267" w:rsidRDefault="00CE0267" w:rsidP="00CE026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E-MAIL：chiharu-o@seirei.ac.jp</w:t>
                            </w:r>
                          </w:p>
                          <w:p w:rsidR="00CE0267" w:rsidRPr="007F52A0" w:rsidRDefault="00CE0267" w:rsidP="00CE026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※授業などで不在の場合もありますので、できる限りメールにてご連絡いただけますと幸いです。</w:t>
                            </w:r>
                            <w:r w:rsidR="004801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メールに返信して届かないことがございます。お手数ですが、</w:t>
                            </w:r>
                            <w:r w:rsidR="004801DA" w:rsidRPr="00CA23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@seirei.ac.jp</w:t>
                            </w:r>
                            <w:r w:rsidR="004801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の設定</w:t>
                            </w:r>
                            <w:r w:rsidR="004801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をしていただけますとうれしいです。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-14.45pt;margin-top:6.3pt;width:477.1pt;height:1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" strokecolor="#00b050" strokeweight="4.5pt">
                <v:stroke linestyle="thickThin"/>
                <v:textbox>
                  <w:txbxContent>
                    <w:p w:rsidR="00CE0267" w:rsidRDefault="00CE0267" w:rsidP="00CE026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F52A0">
                        <w:rPr>
                          <w:rFonts w:ascii="HG丸ｺﾞｼｯｸM-PRO" w:eastAsia="HG丸ｺﾞｼｯｸM-PRO" w:hint="eastAsia"/>
                        </w:rPr>
                        <w:t>聖隷クリストファー大学　社会福祉学部</w:t>
                      </w:r>
                    </w:p>
                    <w:p w:rsidR="00CE0267" w:rsidRDefault="00CE0267" w:rsidP="00CE026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小川　千晴（おがわ　ちはる）</w:t>
                      </w:r>
                    </w:p>
                    <w:p w:rsidR="00CE0267" w:rsidRDefault="00CE0267" w:rsidP="00CE026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TEL：（053）439-1482　FAX：（053）439-1482</w:t>
                      </w:r>
                    </w:p>
                    <w:p w:rsidR="00CE0267" w:rsidRDefault="00CE0267" w:rsidP="00CE026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E-MAIL：chiharu-o@seirei.ac.jp</w:t>
                      </w:r>
                    </w:p>
                    <w:p w:rsidR="00CE0267" w:rsidRPr="007F52A0" w:rsidRDefault="00CE0267" w:rsidP="00CE026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※授業などで不在の場合もありますので、できる限りメールにてご連絡いただけますと幸いです。</w:t>
                      </w:r>
                      <w:r w:rsidR="004801DA">
                        <w:rPr>
                          <w:rFonts w:ascii="HG丸ｺﾞｼｯｸM-PRO" w:eastAsia="HG丸ｺﾞｼｯｸM-PRO" w:hAnsi="HG丸ｺﾞｼｯｸM-PRO" w:hint="eastAsia"/>
                        </w:rPr>
                        <w:t>メールに返信して届かないことがございます。お手数ですが、</w:t>
                      </w:r>
                      <w:r w:rsidR="004801DA" w:rsidRPr="00CA23BF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@seirei.ac.jp</w:t>
                      </w:r>
                      <w:r w:rsidR="004801D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の設定</w:t>
                      </w:r>
                      <w:r w:rsidR="004801DA">
                        <w:rPr>
                          <w:rFonts w:ascii="HG丸ｺﾞｼｯｸM-PRO" w:eastAsia="HG丸ｺﾞｼｯｸM-PRO" w:hAnsi="HG丸ｺﾞｼｯｸM-PRO" w:hint="eastAsia"/>
                        </w:rPr>
                        <w:t>をしていただけますとうれしいです。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267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F" w:rsidRDefault="00AA479F" w:rsidP="00CE0267">
      <w:r>
        <w:separator/>
      </w:r>
    </w:p>
  </w:endnote>
  <w:endnote w:type="continuationSeparator" w:id="0">
    <w:p w:rsidR="00AA479F" w:rsidRDefault="00AA479F" w:rsidP="00CE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F" w:rsidRDefault="00AA479F" w:rsidP="00CE0267">
      <w:r>
        <w:separator/>
      </w:r>
    </w:p>
  </w:footnote>
  <w:footnote w:type="continuationSeparator" w:id="0">
    <w:p w:rsidR="00AA479F" w:rsidRDefault="00AA479F" w:rsidP="00CE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67" w:rsidRPr="00CE0267" w:rsidRDefault="00CE0267" w:rsidP="00CE0267">
    <w:pPr>
      <w:pStyle w:val="a5"/>
      <w:jc w:val="right"/>
      <w:rPr>
        <w:rFonts w:ascii="HG丸ｺﾞｼｯｸM-PRO" w:eastAsia="HG丸ｺﾞｼｯｸM-PRO" w:hAnsi="HG丸ｺﾞｼｯｸM-PRO"/>
      </w:rPr>
    </w:pPr>
    <w:r w:rsidRPr="00CE0267">
      <w:rPr>
        <w:rFonts w:ascii="HG丸ｺﾞｼｯｸM-PRO" w:eastAsia="HG丸ｺﾞｼｯｸM-PRO" w:hAnsi="HG丸ｺﾞｼｯｸM-PRO" w:hint="eastAsia"/>
      </w:rPr>
      <w:t>201</w:t>
    </w:r>
    <w:r w:rsidR="001F3E0B">
      <w:rPr>
        <w:rFonts w:ascii="HG丸ｺﾞｼｯｸM-PRO" w:eastAsia="HG丸ｺﾞｼｯｸM-PRO" w:hAnsi="HG丸ｺﾞｼｯｸM-PRO" w:hint="eastAsia"/>
      </w:rPr>
      <w:t>5</w:t>
    </w:r>
    <w:r w:rsidRPr="00CE0267">
      <w:rPr>
        <w:rFonts w:ascii="HG丸ｺﾞｼｯｸM-PRO" w:eastAsia="HG丸ｺﾞｼｯｸM-PRO" w:hAnsi="HG丸ｺﾞｼｯｸM-PRO" w:hint="eastAsia"/>
      </w:rPr>
      <w:t>・</w:t>
    </w:r>
    <w:r w:rsidR="000932B8">
      <w:rPr>
        <w:rFonts w:ascii="HG丸ｺﾞｼｯｸM-PRO" w:eastAsia="HG丸ｺﾞｼｯｸM-PRO" w:hAnsi="HG丸ｺﾞｼｯｸM-PRO" w:hint="eastAsia"/>
      </w:rPr>
      <w:t>９</w:t>
    </w:r>
  </w:p>
  <w:p w:rsidR="00CE0267" w:rsidRPr="00CE0267" w:rsidRDefault="00CE0267" w:rsidP="00CE0267">
    <w:pPr>
      <w:pStyle w:val="a5"/>
      <w:jc w:val="right"/>
      <w:rPr>
        <w:rFonts w:ascii="HG丸ｺﾞｼｯｸM-PRO" w:eastAsia="HG丸ｺﾞｼｯｸM-PRO" w:hAnsi="HG丸ｺﾞｼｯｸM-PRO"/>
      </w:rPr>
    </w:pPr>
    <w:r w:rsidRPr="00CE0267">
      <w:rPr>
        <w:rFonts w:ascii="HG丸ｺﾞｼｯｸM-PRO" w:eastAsia="HG丸ｺﾞｼｯｸM-PRO" w:hAnsi="HG丸ｺﾞｼｯｸM-PRO" w:hint="eastAsia"/>
      </w:rPr>
      <w:t>聖隷クリストファー大学</w:t>
    </w:r>
  </w:p>
  <w:p w:rsidR="00CE0267" w:rsidRPr="00CE0267" w:rsidRDefault="00CE0267" w:rsidP="00CE0267">
    <w:pPr>
      <w:pStyle w:val="a5"/>
      <w:jc w:val="right"/>
      <w:rPr>
        <w:rFonts w:ascii="HG丸ｺﾞｼｯｸM-PRO" w:eastAsia="HG丸ｺﾞｼｯｸM-PRO" w:hAnsi="HG丸ｺﾞｼｯｸM-PRO"/>
      </w:rPr>
    </w:pPr>
    <w:r w:rsidRPr="00CE0267">
      <w:rPr>
        <w:rFonts w:ascii="HG丸ｺﾞｼｯｸM-PRO" w:eastAsia="HG丸ｺﾞｼｯｸM-PRO" w:hAnsi="HG丸ｺﾞｼｯｸM-PRO" w:hint="eastAsia"/>
      </w:rPr>
      <w:t>社会福祉学部こども教育福祉学科</w:t>
    </w:r>
  </w:p>
  <w:p w:rsidR="00CE0267" w:rsidRDefault="00CE02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67"/>
    <w:rsid w:val="00014409"/>
    <w:rsid w:val="000932B8"/>
    <w:rsid w:val="000C01A8"/>
    <w:rsid w:val="001F3E0B"/>
    <w:rsid w:val="00252C2A"/>
    <w:rsid w:val="002A429E"/>
    <w:rsid w:val="004801DA"/>
    <w:rsid w:val="005537E9"/>
    <w:rsid w:val="006F4DEE"/>
    <w:rsid w:val="00843922"/>
    <w:rsid w:val="008A566A"/>
    <w:rsid w:val="008D0483"/>
    <w:rsid w:val="00987F3C"/>
    <w:rsid w:val="009B5CBF"/>
    <w:rsid w:val="009C372C"/>
    <w:rsid w:val="00AA479F"/>
    <w:rsid w:val="00AC64F4"/>
    <w:rsid w:val="00BE53E5"/>
    <w:rsid w:val="00C72318"/>
    <w:rsid w:val="00C85B68"/>
    <w:rsid w:val="00CB523D"/>
    <w:rsid w:val="00CE0267"/>
    <w:rsid w:val="00D81F00"/>
    <w:rsid w:val="00F31F29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0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267"/>
  </w:style>
  <w:style w:type="paragraph" w:styleId="a7">
    <w:name w:val="footer"/>
    <w:basedOn w:val="a"/>
    <w:link w:val="a8"/>
    <w:uiPriority w:val="99"/>
    <w:unhideWhenUsed/>
    <w:rsid w:val="00CE0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0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267"/>
  </w:style>
  <w:style w:type="paragraph" w:styleId="a7">
    <w:name w:val="footer"/>
    <w:basedOn w:val="a"/>
    <w:link w:val="a8"/>
    <w:uiPriority w:val="99"/>
    <w:unhideWhenUsed/>
    <w:rsid w:val="00CE0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 千春</cp:lastModifiedBy>
  <cp:revision>19</cp:revision>
  <dcterms:created xsi:type="dcterms:W3CDTF">2014-09-11T03:06:00Z</dcterms:created>
  <dcterms:modified xsi:type="dcterms:W3CDTF">2015-08-10T00:08:00Z</dcterms:modified>
</cp:coreProperties>
</file>