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55" w:rsidRDefault="00FE400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B4062" wp14:editId="1FD1B177">
                <wp:simplePos x="0" y="0"/>
                <wp:positionH relativeFrom="column">
                  <wp:posOffset>-441960</wp:posOffset>
                </wp:positionH>
                <wp:positionV relativeFrom="paragraph">
                  <wp:posOffset>-60325</wp:posOffset>
                </wp:positionV>
                <wp:extent cx="6629400" cy="1247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455" w:rsidRDefault="004364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4912A" wp14:editId="0E01B421">
                                  <wp:extent cx="6410324" cy="10096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3-55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5065" cy="1010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8pt;margin-top:-4.75pt;width:522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CbLAIAAAYEAAAOAAAAZHJzL2Uyb0RvYy54bWysU9uO0zAQfUfiHyy/06Shl92o6WrZZRHS&#10;cpEWPsB1nMbC9gTbbbI8thLiI/gFxDPfkx9h7HS7Fbwh8mB5Mp4zc46PFxedVmQrrJNgCjoepZQI&#10;w6GUZl3Qjx9unp1R4jwzJVNgREHvhaMXy6dPFm2TiwxqUKWwBEGMy9umoLX3TZ4kjtdCMzeCRhhM&#10;VmA18xjadVJa1iK6VkmWprOkBVs2FrhwDv9eD0m6jPhVJbh/V1VOeKIKirP5uNq4rsKaLBcsX1vW&#10;1JIfxmD/MIVm0mDTI9Q184xsrPwLSktuwUHlRxx0AlUluYgckM04/YPNXc0aEbmgOK45yuT+Hyx/&#10;u31viSwL+jydU2KYxkvq91/73Y9+96vffyP9/nu/3/e7nxiTLAjWNi7HursGK333Ajq8+EjeNbfA&#10;Pzli4KpmZi0urYW2FqzEgcehMjkpHXBcAFm1b6DEvmzjIQJ1ldVBTdSHIDpe3P3xskTnCcefs1l2&#10;PkkxxTE3zibz+Xwae7D8obyxzr8SoEnYFNSiGyI82946H8Zh+cOR0M3AjVQqOkIZ0hb0fJpNY8FJ&#10;RkuPhlVSF/QsDd9gocDypSljsWdSDXtsoMyBdmA6cPbdqsODQYsVlPcogIXBmPiQcFOD/UJJi6Ys&#10;qPu8YVZQol4bFPF8PJkEF8dgMp1nGNjTzOo0wwxHqIJ6SobtlY/OH7heotiVjDI8TnKYFc0W1Tk8&#10;jODm0zieeny+y98AAAD//wMAUEsDBBQABgAIAAAAIQD3GORh3gAAAAoBAAAPAAAAZHJzL2Rvd25y&#10;ZXYueG1sTI/BTsMwDIbvSLxDZCRuW8LUdWtpOk0griC2gcQta7y2onGqJlvL22NO7GbLn35/f7GZ&#10;XCcuOITWk4aHuQKBVHnbUq3hsH+ZrUGEaMiazhNq+MEAm/L2pjC59SO942UXa8EhFHKjoYmxz6UM&#10;VYPOhLnvkfh28oMzkdehlnYwI4e7Ti6USqUzLfGHxvT41GD1vTs7DR+vp6/PRL3Vz27Zj35Sklwm&#10;tb6/m7aPICJO8R+GP31Wh5Kdjv5MNohOwyzNUkZ5yJYgGMhWSQLiyOR6pUCWhbyuUP4CAAD//wMA&#10;UEsBAi0AFAAGAAgAAAAhALaDOJL+AAAA4QEAABMAAAAAAAAAAAAAAAAAAAAAAFtDb250ZW50X1R5&#10;cGVzXS54bWxQSwECLQAUAAYACAAAACEAOP0h/9YAAACUAQAACwAAAAAAAAAAAAAAAAAvAQAAX3Jl&#10;bHMvLnJlbHNQSwECLQAUAAYACAAAACEAyBwwmywCAAAGBAAADgAAAAAAAAAAAAAAAAAuAgAAZHJz&#10;L2Uyb0RvYy54bWxQSwECLQAUAAYACAAAACEA9xjkYd4AAAAKAQAADwAAAAAAAAAAAAAAAACGBAAA&#10;ZHJzL2Rvd25yZXYueG1sUEsFBgAAAAAEAAQA8wAAAJEFAAAAAA==&#10;" filled="f" stroked="f">
                <v:textbox>
                  <w:txbxContent>
                    <w:p w:rsidR="00436455" w:rsidRDefault="00436455">
                      <w:r>
                        <w:rPr>
                          <w:noProof/>
                        </w:rPr>
                        <w:drawing>
                          <wp:inline distT="0" distB="0" distL="0" distR="0" wp14:anchorId="16C4912A" wp14:editId="0E01B421">
                            <wp:extent cx="6410324" cy="10096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3-550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5065" cy="1010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6455" w:rsidRDefault="00FE400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E6D0F" wp14:editId="484A9A9C">
                <wp:simplePos x="0" y="0"/>
                <wp:positionH relativeFrom="column">
                  <wp:posOffset>1529715</wp:posOffset>
                </wp:positionH>
                <wp:positionV relativeFrom="paragraph">
                  <wp:posOffset>111125</wp:posOffset>
                </wp:positionV>
                <wp:extent cx="30384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455" w:rsidRPr="00436455" w:rsidRDefault="0043645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4364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子育てひろばのご案内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0.45pt;margin-top:8.75pt;width:23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/hLgIAAAsEAAAOAAAAZHJzL2Uyb0RvYy54bWysU9uO0zAQfUfiHyy/06Q3to2arpZdipCW&#10;i7TwAa7jNBaxx9huk+WxlRAfwS8gnvme/Ahjp9ut4A2RB8vjyZyZc3y8uGxVTXbCOgk6p8NBSonQ&#10;HAqpNzn9+GH1bEaJ80wXrAYtcnovHL1cPn2yaEwmRlBBXQhLEES7rDE5rbw3WZI4XgnF3ACM0Jgs&#10;wSrmMbSbpLCsQXRVJ6M0fZ40YAtjgQvn8PSmT9JlxC9Lwf27snTCkzqnOJuPq43rOqzJcsGyjWWm&#10;kvw4BvuHKRSTGpueoG6YZ2Rr5V9QSnILDko/4KASKEvJReSAbIbpH2zuKmZE5ILiOHOSyf0/WP52&#10;994SWeR0RIlmCq+oO3zt9j+6/a/u8I10h+/d4dDtf2JMRkGuxrgMq+4M1vn2BbR47ZG6M7fAPzmi&#10;4bpieiOurIWmEqzAcYehMjkr7XFcAFk3b6DAvmzrIQK1pVVBS1SHIDpe2/3pqkTrCcfDcTqeTS6m&#10;lHDMDSfpeD6bxh4seyg31vlXAhQJm5xa9EKEZ7tb58M4LHv4JXTTsJJ1Hf1Qa9LkdD4dTWPBWUZJ&#10;j3atpcrpLA1fb6DA8qUuYrFnsu732KDWR9qBac/Zt+s2Ch41CZKsobhHHSz07sTXhJsK7BdKGnRm&#10;Tt3nLbOCkvq1Ri3nw8kkWDkGk+nFCAN7nlmfZ5jmCJVTT0m/vfbR/oGyM1eo+UpGNR4nOY6Mjosi&#10;HV9HsPR5HP96fMPL3wAAAP//AwBQSwMEFAAGAAgAAAAhAEZj5fTeAAAACgEAAA8AAABkcnMvZG93&#10;bnJldi54bWxMj8tOwzAQRfdI/IM1SOyo3VCaNsSpKtSWJVAi1m48JBHxQ7abhr9nWMFydK7uPVNu&#10;JjOwEUPsnZUwnwlgaBune9tKqN/3dytgMSmr1eAsSvjGCJvq+qpUhXYX+4bjMbWMSmwslIQuJV9w&#10;HpsOjYoz59ES+3TBqERnaLkO6kLlZuCZEEtuVG9poVMenzpsvo5nI8Enf8ifw8vrdrcfRf1xqLO+&#10;3Ul5ezNtH4ElnNJfGH71SR0qcjq5s9WRDRKyhVhTlED+AIwC+Xy9AHYicr9aAq9K/v+F6gcAAP//&#10;AwBQSwECLQAUAAYACAAAACEAtoM4kv4AAADhAQAAEwAAAAAAAAAAAAAAAAAAAAAAW0NvbnRlbnRf&#10;VHlwZXNdLnhtbFBLAQItABQABgAIAAAAIQA4/SH/1gAAAJQBAAALAAAAAAAAAAAAAAAAAC8BAABf&#10;cmVscy8ucmVsc1BLAQItABQABgAIAAAAIQC8Zn/hLgIAAAsEAAAOAAAAAAAAAAAAAAAAAC4CAABk&#10;cnMvZTJvRG9jLnhtbFBLAQItABQABgAIAAAAIQBGY+X03gAAAAoBAAAPAAAAAAAAAAAAAAAAAIgE&#10;AABkcnMvZG93bnJldi54bWxQSwUGAAAAAAQABADzAAAAkwUAAAAA&#10;" filled="f" stroked="f">
                <v:textbox style="mso-fit-shape-to-text:t">
                  <w:txbxContent>
                    <w:p w:rsidR="00436455" w:rsidRPr="00436455" w:rsidRDefault="0043645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43645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子育てひろばのご案内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ascii="HG丸ｺﾞｼｯｸM-PRO" w:eastAsia="HG丸ｺﾞｼｯｸM-PRO" w:hAnsi="HG丸ｺﾞｼｯｸM-PRO" w:hint="eastAsia"/>
        </w:rPr>
      </w:pPr>
      <w:r>
        <w:rPr>
          <w:rFonts w:hint="eastAsia"/>
        </w:rPr>
        <w:t xml:space="preserve">　</w:t>
      </w:r>
      <w:r w:rsidRPr="00436455">
        <w:rPr>
          <w:rFonts w:ascii="HG丸ｺﾞｼｯｸM-PRO" w:eastAsia="HG丸ｺﾞｼｯｸM-PRO" w:hAnsi="HG丸ｺﾞｼｯｸM-PRO" w:hint="eastAsia"/>
        </w:rPr>
        <w:t>新年度を迎えました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436455" w:rsidRPr="00436455" w:rsidRDefault="00436455" w:rsidP="00436455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こども教育福祉学科では、授業の一環で1年生、2年生が子育てひろばを実施しております。お時間のある方は是非あそびに来てくださいね！！</w:t>
      </w:r>
    </w:p>
    <w:p w:rsidR="00436455" w:rsidRDefault="00DA657B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49762D8" wp14:editId="0EB7C293">
                <wp:simplePos x="0" y="0"/>
                <wp:positionH relativeFrom="column">
                  <wp:posOffset>-737235</wp:posOffset>
                </wp:positionH>
                <wp:positionV relativeFrom="paragraph">
                  <wp:posOffset>92075</wp:posOffset>
                </wp:positionV>
                <wp:extent cx="1895475" cy="790575"/>
                <wp:effectExtent l="0" t="0" r="9525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790575"/>
                          <a:chOff x="0" y="0"/>
                          <a:chExt cx="1895475" cy="790575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54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455" w:rsidRDefault="0043645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7286F4" wp14:editId="4EAFF137">
                                    <wp:extent cx="1514475" cy="514350"/>
                                    <wp:effectExtent l="0" t="0" r="9525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03-649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20212" cy="5162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542925" y="209550"/>
                            <a:ext cx="7048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455" w:rsidRPr="00436455" w:rsidRDefault="00436455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B050"/>
                                </w:rPr>
                              </w:pPr>
                              <w:r w:rsidRPr="0043645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B050"/>
                                </w:rPr>
                                <w:t>2</w:t>
                              </w:r>
                              <w:r w:rsidRPr="0043645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B050"/>
                                </w:rPr>
                                <w:t>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" o:spid="_x0000_s1028" style="position:absolute;left:0;text-align:left;margin-left:-58.05pt;margin-top:7.25pt;width:149.25pt;height:62.25pt;z-index:251672576;mso-width-relative:margin" coordsize="1895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mmwQMAAIgJAAAOAAAAZHJzL2Uyb0RvYy54bWy0VktvJDUQviPxHyzfSc+rN5lWOqshu4mQ&#10;wm5EFu3Z43Y/tG7b2J70hGNGQhw4w4V/gBBckfg3Lf4HVe7HRLO7iN3AHHr8qCpXffVV2adPt7Uk&#10;t8K6SquUTo8mlAjFdVapIqVfv7r47IQS55nKmNRKpPROOPr07NNPThuTiJkutcyEJWBEuaQxKS29&#10;N0kUOV6KmrkjbYSCzVzbmnmY2iLKLGvAei2j2WTyJGq0zYzVXDgHq8+6TXoW7Oe54P5lnjvhiUwp&#10;+ObD14bvGr/R2SlLCstMWfHeDfYRXtSsUnDoaOoZ84xsbPWWqbriVjud+yOu60jnecVFiAGimU4O&#10;orm0emNCLEXSFGaECaA9wOmjzfIXt9eWVBnkDuBRrIYctfe/t7tf2t2f7e6nv374kcAOwNSYIgHp&#10;S2tuzLXtF4puhpFvc1vjP8REtgHguxFgsfWEw+L0ZBkvjmNKOOwdLycxjEMGeAlpekuNl8//WTEa&#10;jo3Qu9GZxgCZ3B4v9zi8bkpmREiDQwR6vOYjXLvv2vtf2/s/2t33pN393O527f1vMCezDreghaAR&#10;v/1cIwyBKs5caf7GEaXPS6YKsbJWN6VgGbg7RU0IalRF/F3i0Mi6+VJnkCa28ToYegTyI4AsMdb5&#10;S6FrgoOUWiidYJ3dXjmP3uxFMM1Oyyq7qKQME1usz6UltwzK7CL8QgAHYlKRJqXLeBYHy0qjfsh/&#10;XXloA7KqU3oywV9HC0TjucqCiGeV7MbgiVQ9PIhIh43frreByCPqa53dAV5Wd1UPXQoGpbbfUtJA&#10;xafUfbNhVlAiv1CA+XK6WGCLCJNFfDyDiX24s364wxQHUyn1lHTDcx/aCsKh9Apyk1cBNsxb50nv&#10;MjCz8/h/pygUWl/R76VoqL8HPNtTFEAfKIcxHZAsXsyWkEYCdTybLOO4T9hQ6MeTxQmshTqfz+Y4&#10;7ig0mHkU2/ByECPfpO+q5Z1kezKHo7uc9GTr2cMSEa6Hntz7UMPI30mBWlJ9JXJgVWhouBAupv3Z&#10;jHOhxvODNErlwOsPUezlUbXz6kOUR41wslZ+VK4rpW2I/sDt7M0AWd7JD9XUxY0QjOU0x8zhykE5&#10;OcMvKmgVV8z5a2bh1oR8Y429hE8uNVS67keUYNW9a/2/rUm1qc81dKApvDkMD0OsYS+HYW51/Roe&#10;DCvsBLD1viIm8ODgYrUKQnBRG+av1I3hQ+tG9r7avmbW9N3SA/Ff6OGiYMlB0+xkMT//ojWEuwyu&#10;+9By+6cJvicezkO+9g+os78BAAD//wMAUEsDBBQABgAIAAAAIQBhpAli4QAAAAsBAAAPAAAAZHJz&#10;L2Rvd25yZXYueG1sTI9Na8JAEIbvhf6HZQq96Wb9QmM2ItL2JIVqofS2JmMSzM6G7JrEf9/xVG8z&#10;vA/vPJNsBluLDltfOdKgxhEIpMzlFRUavo/voyUIHwzlpnaEGm7oYZM+PyUmzl1PX9gdQiG4hHxs&#10;NJQhNLGUPivRGj92DRJnZ9daE3htC5m3pudyW8tJFC2kNRXxhdI0uCsxuxyuVsNHb/rtVL11+8t5&#10;d/s9zj9/9gq1fn0ZtmsQAYfwD8Ndn9UhZaeTu1LuRa1hpNRCMcvJbA7iTiwnMxAnHqarCGSayMcf&#10;0j8AAAD//wMAUEsBAi0AFAAGAAgAAAAhALaDOJL+AAAA4QEAABMAAAAAAAAAAAAAAAAAAAAAAFtD&#10;b250ZW50X1R5cGVzXS54bWxQSwECLQAUAAYACAAAACEAOP0h/9YAAACUAQAACwAAAAAAAAAAAAAA&#10;AAAvAQAAX3JlbHMvLnJlbHNQSwECLQAUAAYACAAAACEA4fYZpsEDAACICQAADgAAAAAAAAAAAAAA&#10;AAAuAgAAZHJzL2Uyb0RvYy54bWxQSwECLQAUAAYACAAAACEAYaQJYuEAAAALAQAADwAAAAAAAAAA&#10;AAAAAAAbBgAAZHJzL2Rvd25yZXYueG1sUEsFBgAAAAAEAAQA8wAAACkHAAAAAA==&#10;">
                <v:shape id="_x0000_s1029" type="#_x0000_t202" style="position:absolute;width:18954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436455" w:rsidRDefault="00436455">
                        <w:r>
                          <w:rPr>
                            <w:noProof/>
                          </w:rPr>
                          <w:drawing>
                            <wp:inline distT="0" distB="0" distL="0" distR="0" wp14:anchorId="127286F4" wp14:editId="4EAFF137">
                              <wp:extent cx="1514475" cy="514350"/>
                              <wp:effectExtent l="0" t="0" r="9525" b="0"/>
                              <wp:docPr id="16" name="図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3-649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0212" cy="5162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5" o:spid="_x0000_s1030" type="#_x0000_t202" style="position:absolute;left:5429;top:2095;width:704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436455" w:rsidRPr="00436455" w:rsidRDefault="00436455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B050"/>
                          </w:rPr>
                        </w:pPr>
                        <w:r w:rsidRPr="0043645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</w:rPr>
                          <w:t>2</w:t>
                        </w:r>
                        <w:r w:rsidRPr="0043645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</w:rPr>
                          <w:t>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6455" w:rsidRDefault="000644A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F5F04" wp14:editId="555CEB94">
                <wp:simplePos x="0" y="0"/>
                <wp:positionH relativeFrom="column">
                  <wp:posOffset>509905</wp:posOffset>
                </wp:positionH>
                <wp:positionV relativeFrom="paragraph">
                  <wp:posOffset>73025</wp:posOffset>
                </wp:positionV>
                <wp:extent cx="4619625" cy="15716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571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66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57B" w:rsidRDefault="00DA657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77FA7" w:rsidRDefault="00B77FA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44AD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77F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　　5月18日（土）　9:45～11:45</w:t>
                            </w:r>
                          </w:p>
                          <w:p w:rsidR="00B77FA7" w:rsidRDefault="00B77FA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　所　　聖隷クリストファー大学　第2体育館（別紙参照）</w:t>
                            </w:r>
                          </w:p>
                          <w:p w:rsidR="00B77FA7" w:rsidRDefault="00B77FA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　容　　学生による企画</w:t>
                            </w:r>
                          </w:p>
                          <w:p w:rsidR="00B77FA7" w:rsidRDefault="00B77FA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</w:t>
                            </w:r>
                            <w:r w:rsid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自由あそびのコーナー（学生との交流）</w:t>
                            </w:r>
                          </w:p>
                          <w:p w:rsidR="00B77FA7" w:rsidRPr="00B77FA7" w:rsidRDefault="00B77FA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</w:t>
                            </w:r>
                            <w:r w:rsid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絵本の読み聞かせ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40.15pt;margin-top:5.75pt;width:363.75pt;height:1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sqtAIAAKUFAAAOAAAAZHJzL2Uyb0RvYy54bWysVM1uEzEQviPxDpbvdLNRkpKomyq0CkKq&#10;2ooU9ex47WSF12NsJ9lwbCTEQ/AKiDPPkxdh7N1NQ+FSxGV3xvPN/8/ZeVUqshbWFaAzmp50KBGa&#10;Q17oRUY/3E1fvabEeaZzpkCLjG6Fo+fjly/ONmYkurAElQtL0Ih2o43J6NJ7M0oSx5eiZO4EjNAo&#10;lGBL5pG1iyS3bIPWS5V0O51BsgGbGwtcOIevl7WQjqN9KQX3N1I64YnKKMbm49fG7zx8k/EZGy0s&#10;M8uCN2Gwf4iiZIVGpwdTl8wzsrLFH6bKgltwIP0JhzIBKQsuYg6YTdp5ks1syYyIuWBxnDmUyf0/&#10;s/x6fWtJkWd0SIlmJbZov/uyf/i+f/i5330l+923/W63f/iBPBmGcm2MG6HWzKCer95AhW1v3x0+&#10;hipU0pbhj/kRlGPht4dii8oTjo+9QTocdPuUcJSl/dM0MGg/eVQ31vm3AkoSiIxa7GYsMltfOV9D&#10;W0jwpmFaKBU7qjTZZLTb73U6UcOBKvIgDThnF/MLZcma4VBMp4PBdNo4PoJhGEoHtIhT1DgMyddJ&#10;RspvlQgYpd8LiVWMuUYXYX7FwQnjXGgfyxTtIjqgJAb0HMUG/xjVc5TrPFrPoP1BuSw02LpMv4ed&#10;f2xDljUeu3OUdyB9Na/i+PTaGZhDvsXRsFDvmjN8WmD7rpjzt8zicuE04MHwN/iRCrBN0FCULMF+&#10;/tt7wOPMo5SSDS5rRt2nFbOCEvVO4zYM014vbHdkev3TLjL2WDI/luhVeQHY+hRPk+GRDHivWlJa&#10;KO/xrkyCVxQxzdF3Rn1LXvj6hOBd4mIyiSDcZ8P8lZ4ZHkyHJoXhvKvumTXNBHsc/mto15qNngxy&#10;jQ2aGiYrD7KIUx7qXFe1qT/egrgnzd0Kx+aYj6jH6zr+BQAA//8DAFBLAwQUAAYACAAAACEAwsuX&#10;A94AAAAJAQAADwAAAGRycy9kb3ducmV2LnhtbEyPwU7DMBBE70j8g7VIXBC1E1SahjgVQnDiREFC&#10;3Nx4mwTidWS7bfL3LCd63JnR7JtqM7lBHDHE3pOGbKFAIDXe9tRq+Hh/uS1AxGTImsETapgxwqa+&#10;vKhMaf2J3vC4Ta3gEoql0dClNJZSxqZDZ+LCj0js7X1wJvEZWmmDOXG5G2Su1L10pif+0JkRnzps&#10;frYHp+ErK+Z9eB7XKs65+/Y3q/aTXrW+vpoeH0AknNJ/GP7wGR1qZtr5A9koBg2FuuMk69kSBPuF&#10;WvGUnYZ8uVYg60qeL6h/AQAA//8DAFBLAQItABQABgAIAAAAIQC2gziS/gAAAOEBAAATAAAAAAAA&#10;AAAAAAAAAAAAAABbQ29udGVudF9UeXBlc10ueG1sUEsBAi0AFAAGAAgAAAAhADj9If/WAAAAlAEA&#10;AAsAAAAAAAAAAAAAAAAALwEAAF9yZWxzLy5yZWxzUEsBAi0AFAAGAAgAAAAhAC176yq0AgAApQUA&#10;AA4AAAAAAAAAAAAAAAAALgIAAGRycy9lMm9Eb2MueG1sUEsBAi0AFAAGAAgAAAAhAMLLlwPeAAAA&#10;CQEAAA8AAAAAAAAAAAAAAAAADgUAAGRycy9kb3ducmV2LnhtbFBLBQYAAAAABAAEAPMAAAAZBgAA&#10;AAA=&#10;" filled="f" strokecolor="#f6f" strokeweight="2pt">
                <v:textbox>
                  <w:txbxContent>
                    <w:p w:rsidR="00DA657B" w:rsidRDefault="00DA657B">
                      <w:pPr>
                        <w:rPr>
                          <w:rFonts w:hint="eastAsia"/>
                        </w:rPr>
                      </w:pPr>
                    </w:p>
                    <w:p w:rsidR="00B77FA7" w:rsidRDefault="00B77FA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644AD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77FA7">
                        <w:rPr>
                          <w:rFonts w:ascii="HG丸ｺﾞｼｯｸM-PRO" w:eastAsia="HG丸ｺﾞｼｯｸM-PRO" w:hAnsi="HG丸ｺﾞｼｯｸM-PRO" w:hint="eastAsia"/>
                        </w:rPr>
                        <w:t>日　時　　5月18日（土）　9:45～11:45</w:t>
                      </w:r>
                    </w:p>
                    <w:p w:rsidR="00B77FA7" w:rsidRDefault="00B77FA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0644A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　所　　聖隷クリストファー大学　第2体育館（別紙参照）</w:t>
                      </w:r>
                    </w:p>
                    <w:p w:rsidR="00B77FA7" w:rsidRDefault="00B77FA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0644A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内　容　　学生による企画</w:t>
                      </w:r>
                    </w:p>
                    <w:p w:rsidR="00B77FA7" w:rsidRDefault="00B77FA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</w:t>
                      </w:r>
                      <w:r w:rsidR="000644A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自由あそびのコーナー（学生との交流）</w:t>
                      </w:r>
                    </w:p>
                    <w:p w:rsidR="00B77FA7" w:rsidRPr="00B77FA7" w:rsidRDefault="00B77FA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</w:t>
                      </w:r>
                      <w:r w:rsidR="000644A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絵本の読み聞かせ</w:t>
                      </w:r>
                    </w:p>
                  </w:txbxContent>
                </v:textbox>
              </v:shape>
            </w:pict>
          </mc:Fallback>
        </mc:AlternateContent>
      </w: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</w:p>
    <w:p w:rsidR="00436455" w:rsidRDefault="00FE4008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874CD7" wp14:editId="619B72E6">
                <wp:simplePos x="0" y="0"/>
                <wp:positionH relativeFrom="column">
                  <wp:posOffset>-737235</wp:posOffset>
                </wp:positionH>
                <wp:positionV relativeFrom="paragraph">
                  <wp:posOffset>44450</wp:posOffset>
                </wp:positionV>
                <wp:extent cx="2047875" cy="790575"/>
                <wp:effectExtent l="0" t="0" r="9525" b="95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90575"/>
                          <a:chOff x="0" y="0"/>
                          <a:chExt cx="2047875" cy="790575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657B" w:rsidRDefault="00DA657B" w:rsidP="00DA657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6BCE11" wp14:editId="4BCD23E3">
                                    <wp:extent cx="1514475" cy="514350"/>
                                    <wp:effectExtent l="0" t="0" r="9525" b="0"/>
                                    <wp:docPr id="7" name="図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03-649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20212" cy="5162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542925" y="209550"/>
                            <a:ext cx="70485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A657B" w:rsidRPr="00436455" w:rsidRDefault="00DA657B" w:rsidP="00DA657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B05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B050"/>
                                </w:rPr>
                                <w:t>１</w:t>
                              </w:r>
                              <w:r w:rsidRPr="0043645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B050"/>
                                </w:rPr>
                                <w:t>年生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32" style="position:absolute;left:0;text-align:left;margin-left:-58.05pt;margin-top:3.5pt;width:161.25pt;height:62.25pt;z-index:251675648" coordsize="20478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MCfgMAAJYIAAAOAAAAZHJzL2Uyb0RvYy54bWy0Vs1u1DAQviPxDpbvNNl0t7sbNa2WwlZI&#10;pVQqqGev4/yIxDa2t9ly7EqIA2e48AYIwRWJt4l4D8bOz5ZCQSqQQ3bssScz33wzs7v7q7JA50zp&#10;XPAID7Z8jBinIs55GuFnT+f3JhhpQ3hMCsFZhC+Yxvt7d+/sVjJkgchEETOFwAjXYSUjnBkjQ8/T&#10;NGMl0VtCMg7KRKiSGFiq1IsVqcB6WXiB7+94lVCxVIIyrWH3QaPEe85+kjBqniSJZgYVEQbfjHsr&#10;917Yt7e3S8JUEZnltHWD3MKLkuQcPtqbekAMQUuV/2SqzKkSWiRmi4rSE0mSU+ZigGgG/rVoDpVY&#10;ShdLGlap7GECaK/hdGuz9Pj8RKE8htwNMOKkhBzVl5/r9Yd6/bVev/v25i0CDcBUyTSE04dKnsoT&#10;1W6kzcpGvkpUaX8hJrRyAF/0ALOVQRQ2A384noxHGFHQjaf+CGSXAZpBmn66RrOHv7/odZ/1rHe9&#10;M5UEMukNXvrv8DrNiGQuDdoi0OK108O1flVffqwvv9Tr16hev6/X6/ryE6xR0ODmblnQkFndFwDD&#10;wFFFyyNBn2vExUFGeMpmSokqYyQGdx3iEFR/1eKvQ22NLKrHIoY0kaURztBfIN8DSEKptDlkokRW&#10;iLCC0nHWyfmRNpAkONodsWnWosjjeV4UbqHSxUGh0DmBMpu7x4YOV344VnBURXg6CkbOMhf2vst/&#10;mRtoA0VeRnji26ehhUXjIY/dEUPyopHBbMHBeodIg41ZLVaOyI5SVrcQ8QXgpURT9dClQMiEeolR&#10;BRUfYf1iSRTDqHjEAfPpYDi0LcIthqNxAAt1VbO4qiGcgqkIG4wa8cC4tuLgkDPIzTx3sG08aV0G&#10;ZjYe/3eKQu9tK/pGik5upCiAvgG4q7O+vEfDYAppRFDHgT8djdqEdYU+9ocT2HN1vh1sW7nhQ8fV&#10;jkq3YtuF7skGoyAWFaSQaAObf2bfzjb4YpPUs6+lEwmZmxct2zexW6kn106H1zVyaUnnORTOEfhx&#10;QhTMEIjeMu4JvJJCAO9FK2FkOfir/X/LUL4sDwTUI/R18M6JltGm6MREifIMxufM1gWobqI0gvFL&#10;2WzmDsHYksQc8VNJu0Zmc/l0dUaUbLNpgAbHomubJLzWQpqzTQ5soSS/KxTX2WH4uW7SDmo7Xa+u&#10;XWFt/k7sfQcAAP//AwBQSwMEFAAGAAgAAAAhABm32BbgAAAACgEAAA8AAABkcnMvZG93bnJldi54&#10;bWxMj0FLw0AQhe+C/2EZwVu72dZGidmUUtRTEWwF8TbNTpPQ7G7IbpP03zue9DjMx3vfy9eTbcVA&#10;fWi806DmCQhypTeNqzR8Hl5nTyBCRGew9Y40XCnAuri9yTEzfnQfNOxjJTjEhQw11DF2mZShrMli&#10;mPuOHP9OvrcY+ewraXocOdy2cpEkqbTYOG6osaNtTeV5f7Ea3kYcN0v1MuzOp+31+7B6/9op0vr+&#10;bto8g4g0xT8YfvVZHQp2OvqLM0G0GmZKpYpZDY+8iYFFkj6AODK5VCuQRS7/Tyh+AAAA//8DAFBL&#10;AQItABQABgAIAAAAIQC2gziS/gAAAOEBAAATAAAAAAAAAAAAAAAAAAAAAABbQ29udGVudF9UeXBl&#10;c10ueG1sUEsBAi0AFAAGAAgAAAAhADj9If/WAAAAlAEAAAsAAAAAAAAAAAAAAAAALwEAAF9yZWxz&#10;Ly5yZWxzUEsBAi0AFAAGAAgAAAAhAN/KgwJ+AwAAlggAAA4AAAAAAAAAAAAAAAAALgIAAGRycy9l&#10;Mm9Eb2MueG1sUEsBAi0AFAAGAAgAAAAhABm32BbgAAAACgEAAA8AAAAAAAAAAAAAAAAA2AUAAGRy&#10;cy9kb3ducmV2LnhtbFBLBQYAAAAABAAEAPMAAADlBgAAAAA=&#10;">
                <v:shape id="_x0000_s1033" type="#_x0000_t202" style="position:absolute;width:20478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DA657B" w:rsidRDefault="00DA657B" w:rsidP="00DA657B">
                        <w:r>
                          <w:rPr>
                            <w:noProof/>
                          </w:rPr>
                          <w:drawing>
                            <wp:inline distT="0" distB="0" distL="0" distR="0" wp14:anchorId="1D6BCE11" wp14:editId="4BCD23E3">
                              <wp:extent cx="1514475" cy="514350"/>
                              <wp:effectExtent l="0" t="0" r="9525" b="0"/>
                              <wp:docPr id="7" name="図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3-649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0212" cy="5162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8" o:spid="_x0000_s1034" type="#_x0000_t202" style="position:absolute;left:5429;top:2095;width:704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<v:textbox>
                    <w:txbxContent>
                      <w:p w:rsidR="00DA657B" w:rsidRPr="00436455" w:rsidRDefault="00DA657B" w:rsidP="00DA657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B05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</w:rPr>
                          <w:t>１</w:t>
                        </w:r>
                        <w:r w:rsidRPr="0043645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B050"/>
                          </w:rPr>
                          <w:t>年生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6455" w:rsidRDefault="00FE400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2ED5B" wp14:editId="4AC8A1E3">
                <wp:simplePos x="0" y="0"/>
                <wp:positionH relativeFrom="column">
                  <wp:posOffset>577215</wp:posOffset>
                </wp:positionH>
                <wp:positionV relativeFrom="paragraph">
                  <wp:posOffset>24765</wp:posOffset>
                </wp:positionV>
                <wp:extent cx="4619625" cy="216217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A7" w:rsidRDefault="000644A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0644AD" w:rsidRDefault="000644A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0644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　　6月29日（土）9:45～11:45</w:t>
                            </w:r>
                          </w:p>
                          <w:p w:rsidR="000644AD" w:rsidRDefault="000644A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場　所　　未定（大学内を予定しております）</w:t>
                            </w:r>
                          </w:p>
                          <w:p w:rsidR="000644AD" w:rsidRDefault="000644A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内　容　　0～3歳の子どもさんを対象とした</w:t>
                            </w:r>
                          </w:p>
                          <w:p w:rsidR="000644AD" w:rsidRDefault="000644A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手作りおもちゃでの交流</w:t>
                            </w:r>
                          </w:p>
                          <w:p w:rsidR="000644AD" w:rsidRDefault="000644A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子育てに関して保護者の方へのインタビュー</w:t>
                            </w:r>
                          </w:p>
                          <w:p w:rsidR="000644AD" w:rsidRDefault="000644A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0644AD" w:rsidRDefault="000644A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※こちらは0歳～3歳までの子どもさんを持つ方を対象とさせて</w:t>
                            </w:r>
                          </w:p>
                          <w:p w:rsidR="000644AD" w:rsidRPr="000644AD" w:rsidRDefault="000644A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5.45pt;margin-top:1.95pt;width:363.75pt;height:17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H7TQIAAF8EAAAOAAAAZHJzL2Uyb0RvYy54bWysVM1u2zAMvg/YOwi6L/5BkrZGnKI/yzCg&#10;+wG6PYAsy7EwWfQkJXZ3bIBiD7FXGHbe8/hFRslpm27YZZgPAimKH8mPpBenfaPIVhgrQec0mcSU&#10;CM2hlHqd048fVi+OKbGO6ZIp0CKnN8LS0+XzZ4uuzUQKNahSGIIg2mZdm9PauTaLIstr0TA7gVZo&#10;NFZgGuZQNeuoNKxD9EZFaRzPow5M2Rrgwlq8vRyNdBnwq0pw966qrHBE5RRzc+E04Sz8GS0XLFsb&#10;1taS79Ng/5BFw6TGoA9Ql8wxsjHyD6hGcgMWKjfh0ERQVZKLUANWk8S/VXNds1aEWpAc2z7QZP8f&#10;LH+7fW+ILLF3KSWaNdijYXc33H4fbn8Ou69k2H0bdrvh9gfqJPV8da3N0O26RUfXn0OPvqF2214B&#10;/2SJhoua6bU4Mwa6WrAS8028Z3TgOuJYD1J0b6DEuGzjIAD1lWk8mUgPQXTs281Dr0TvCMfL6Tw5&#10;maczSjja0mSeJkezEINl9+6tse6VgIZ4IacGhyHAs+2VdT4dlt0/8dEsKFmupFJBMeviQhmyZTg4&#10;q/Dt0Z88U5p0GH42jeORgr9ixPF5vArzhmGfYDTS4Qoo2eT0OPafD8QyT9xLXQbZMalGGZ2V3jPp&#10;yRtpdH3RhyYeeV/PcgHlDVJrYJx43FAUajBfKOlw2nNqP2+YEZSo1xrbc5JMp349gjKdHaWomENL&#10;cWhhmiNUTh0lo3jhwkr5tDWcYRsrGQh+zGSfMk5x4H2/cX5NDvXw6vG/sPwFAAD//wMAUEsDBBQA&#10;BgAIAAAAIQAg+1K+3QAAAAgBAAAPAAAAZHJzL2Rvd25yZXYueG1sTI/BTsMwEETvSPyDtUjcqFMa&#10;oTTEqVAF4sIBUiSuTryN08brKHaT8PcsJzitRjOafVPsFteLCcfQeVKwXiUgkBpvOmoVfB5e7jIQ&#10;IWoyuveECr4xwK68vip0bvxMHzhVsRVcQiHXCmyMQy5laCw6HVZ+QGLv6EenI8uxlWbUM5e7Xt4n&#10;yYN0uiP+YPWAe4vNubo4Bcdp3lP7VtlT3br5+f11Mxy+SKnbm+XpEUTEJf6F4Ref0aFkptpfyATR&#10;K9gmW04q2PBhO1tnKYiadZqmIMtC/h9Q/gAAAP//AwBQSwECLQAUAAYACAAAACEAtoM4kv4AAADh&#10;AQAAEwAAAAAAAAAAAAAAAAAAAAAAW0NvbnRlbnRfVHlwZXNdLnhtbFBLAQItABQABgAIAAAAIQA4&#10;/SH/1gAAAJQBAAALAAAAAAAAAAAAAAAAAC8BAABfcmVscy8ucmVsc1BLAQItABQABgAIAAAAIQAu&#10;aCH7TQIAAF8EAAAOAAAAAAAAAAAAAAAAAC4CAABkcnMvZTJvRG9jLnhtbFBLAQItABQABgAIAAAA&#10;IQAg+1K+3QAAAAgBAAAPAAAAAAAAAAAAAAAAAKcEAABkcnMvZG93bnJldi54bWxQSwUGAAAAAAQA&#10;BADzAAAAsQUAAAAA&#10;" strokecolor="#00b0f0" strokeweight="2pt">
                <v:textbox>
                  <w:txbxContent>
                    <w:p w:rsidR="00B77FA7" w:rsidRDefault="000644A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0644AD" w:rsidRDefault="000644A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0644AD">
                        <w:rPr>
                          <w:rFonts w:ascii="HG丸ｺﾞｼｯｸM-PRO" w:eastAsia="HG丸ｺﾞｼｯｸM-PRO" w:hAnsi="HG丸ｺﾞｼｯｸM-PRO" w:hint="eastAsia"/>
                        </w:rPr>
                        <w:t>日　時　　6月29日（土）9:45～11:45</w:t>
                      </w:r>
                    </w:p>
                    <w:p w:rsidR="000644AD" w:rsidRDefault="000644A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場　所　　未定（大学内を予定しております）</w:t>
                      </w:r>
                    </w:p>
                    <w:p w:rsidR="000644AD" w:rsidRDefault="000644A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内　容　　0～3歳の子どもさんを対象とした</w:t>
                      </w:r>
                    </w:p>
                    <w:p w:rsidR="000644AD" w:rsidRDefault="000644A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手作りおもちゃでの交流</w:t>
                      </w:r>
                    </w:p>
                    <w:p w:rsidR="000644AD" w:rsidRDefault="000644A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子育てに関して保護者の方へのインタビュー</w:t>
                      </w:r>
                    </w:p>
                    <w:p w:rsidR="000644AD" w:rsidRDefault="000644A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0644AD" w:rsidRDefault="000644AD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※こちらは0歳～3歳までの子どもさんを持つ方を対象とさせて</w:t>
                      </w:r>
                    </w:p>
                    <w:p w:rsidR="000644AD" w:rsidRPr="000644AD" w:rsidRDefault="000644A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  <w:bookmarkStart w:id="0" w:name="_GoBack"/>
      <w:bookmarkEnd w:id="0"/>
    </w:p>
    <w:p w:rsidR="00436455" w:rsidRDefault="00436455">
      <w:pPr>
        <w:rPr>
          <w:rFonts w:hint="eastAsia"/>
        </w:rPr>
      </w:pPr>
    </w:p>
    <w:p w:rsidR="00436455" w:rsidRDefault="00436455">
      <w:pPr>
        <w:rPr>
          <w:rFonts w:hint="eastAsia"/>
        </w:rPr>
      </w:pPr>
    </w:p>
    <w:p w:rsidR="00F3152F" w:rsidRDefault="00F3152F">
      <w:pPr>
        <w:rPr>
          <w:rFonts w:hint="eastAsia"/>
        </w:rPr>
      </w:pPr>
    </w:p>
    <w:p w:rsidR="00F3152F" w:rsidRDefault="00F3152F">
      <w:pPr>
        <w:rPr>
          <w:rFonts w:hint="eastAsia"/>
        </w:rPr>
      </w:pPr>
    </w:p>
    <w:p w:rsidR="00F3152F" w:rsidRDefault="00F3152F">
      <w:pPr>
        <w:rPr>
          <w:rFonts w:hint="eastAsia"/>
        </w:rPr>
      </w:pPr>
    </w:p>
    <w:p w:rsidR="00F3152F" w:rsidRDefault="00F3152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CDFA7" wp14:editId="50CCDAD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7050" cy="5715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52F" w:rsidRDefault="00F315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FE524" wp14:editId="21D69216">
                                  <wp:extent cx="6715125" cy="371475"/>
                                  <wp:effectExtent l="0" t="0" r="9525" b="952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3-458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0319" cy="371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0;width:541.5pt;height:4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OoLAIAAAsEAAAOAAAAZHJzL2Uyb0RvYy54bWysU82O0zAQviPxDpbvNGnVbLtR09WyyyKk&#10;5UdaeADXcRqL2GNst0k5biXEQ/AKiDPPkxdh7LSlghsiB8vjyXye75vPi6tONWQrrJOgCzoepZQI&#10;zaGUel3QD+/vns0pcZ7pkjWgRUF3wtGr5dMni9bkYgI1NKWwBEG0y1tT0Np7kyeJ47VQzI3ACI3J&#10;CqxiHkO7TkrLWkRXTTJJ04ukBVsaC1w4h6e3Q5IuI35VCe7fVpUTnjQFxd58XG1cV2FNlguWry0z&#10;teSHNtg/dKGY1HjpCeqWeUY2Vv4FpSS34KDyIw4qgaqSXEQOyGac/sHmoWZGRC4ojjMnmdz/g+Vv&#10;tu8skSXObkqJZgpn1O+/9I/f+8ef/f4r6fff+v2+f/yBMZkEvVrjcix7MFjou+fQYW3k7sw98I+O&#10;aLipmV6La2uhrQUrsd9xqEzOSgccF0BW7Wso8V628RCBusqqICbKQxAd57Y7zUp0nnA8vJjPZmmG&#10;KY65bDbO0jjMhOXHamOdfylAkbApqEUvRHS2vXc+dMPy4y/hMg13smmiHxpN2oJeZpMsFpxllPRo&#10;10aqgs7T8A0GCiRf6DIWeyabYY8XNPrAOhAdKPtu1UXB50cxV1DuUAYLgzvxNeGmBvuZkhadWVD3&#10;acOsoKR5pVHKy/F0Gqwcg2k2m2BgzzOr8wzTHKEK6ikZtjc+2n+gfI2SVzKqEWYzdHJoGR0XRTq8&#10;jmDp8zj+9fsNL38BAAD//wMAUEsDBBQABgAIAAAAIQBXffRj2QAAAAUBAAAPAAAAZHJzL2Rvd25y&#10;ZXYueG1sTI9La8MwEITvhfwHsYHemlX6InG8DqWl15amD8hNsTa2ibUylhK7/75KL+1lYJhl5tt8&#10;PbpWnbgPjReC+UyDYim9baQi+Hh/vlqACtGINa0XJvjmAOticpGbzPpB3vi0iZVKJRIyQ1DH2GWI&#10;oazZmTDzHUvK9r53JibbV2h7M6Ry1+K11vfoTCNpoTYdP9ZcHjZHR/D5st9+3erX6snddYMfNYpb&#10;ItHldHxYgYo8xr9jOOMndCgS084fxQbVEqRH4q+eM724SX5HsNQasMjxP33xAwAA//8DAFBLAQIt&#10;ABQABgAIAAAAIQC2gziS/gAAAOEBAAATAAAAAAAAAAAAAAAAAAAAAABbQ29udGVudF9UeXBlc10u&#10;eG1sUEsBAi0AFAAGAAgAAAAhADj9If/WAAAAlAEAAAsAAAAAAAAAAAAAAAAALwEAAF9yZWxzLy5y&#10;ZWxzUEsBAi0AFAAGAAgAAAAhACeQc6gsAgAACwQAAA4AAAAAAAAAAAAAAAAALgIAAGRycy9lMm9E&#10;b2MueG1sUEsBAi0AFAAGAAgAAAAhAFd99GPZAAAABQEAAA8AAAAAAAAAAAAAAAAAhgQAAGRycy9k&#10;b3ducmV2LnhtbFBLBQYAAAAABAAEAPMAAACMBQAAAAA=&#10;" filled="f" stroked="f">
                <v:textbox>
                  <w:txbxContent>
                    <w:p w:rsidR="00F3152F" w:rsidRDefault="00F3152F">
                      <w:r>
                        <w:rPr>
                          <w:noProof/>
                        </w:rPr>
                        <w:drawing>
                          <wp:inline distT="0" distB="0" distL="0" distR="0" wp14:anchorId="690FE524" wp14:editId="21D69216">
                            <wp:extent cx="6715125" cy="371475"/>
                            <wp:effectExtent l="0" t="0" r="9525" b="9525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3-458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20319" cy="371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152F" w:rsidRDefault="00F3152F">
      <w:pPr>
        <w:rPr>
          <w:rFonts w:hint="eastAsia"/>
        </w:rPr>
      </w:pPr>
    </w:p>
    <w:p w:rsidR="00F3152F" w:rsidRDefault="00F3152F">
      <w:pPr>
        <w:rPr>
          <w:rFonts w:hint="eastAsia"/>
        </w:rPr>
      </w:pPr>
    </w:p>
    <w:p w:rsidR="00436455" w:rsidRPr="00F3152F" w:rsidRDefault="00F3152F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F3152F">
        <w:rPr>
          <w:rFonts w:ascii="HG丸ｺﾞｼｯｸM-PRO" w:eastAsia="HG丸ｺﾞｼｯｸM-PRO" w:hAnsi="HG丸ｺﾞｼｯｸM-PRO" w:hint="eastAsia"/>
        </w:rPr>
        <w:t>参加を希望される方は、同封の用紙にてFAXまたはメールにて下記までご連絡をお願いいたします。</w:t>
      </w:r>
      <w:r>
        <w:rPr>
          <w:rFonts w:ascii="HG丸ｺﾞｼｯｸM-PRO" w:eastAsia="HG丸ｺﾞｼｯｸM-PRO" w:hAnsi="HG丸ｺﾞｼｯｸM-PRO" w:hint="eastAsia"/>
        </w:rPr>
        <w:t>また、欠席などの連絡、疑問や質問なども以下にお願いいたします。</w:t>
      </w:r>
      <w:r w:rsidR="00436455" w:rsidRPr="00F3152F">
        <w:rPr>
          <w:rFonts w:ascii="HG丸ｺﾞｼｯｸM-PRO" w:eastAsia="HG丸ｺﾞｼｯｸM-PRO" w:hAnsi="HG丸ｺﾞｼｯｸM-P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EAC9C" wp14:editId="4D309458">
                <wp:simplePos x="0" y="0"/>
                <wp:positionH relativeFrom="column">
                  <wp:posOffset>473075</wp:posOffset>
                </wp:positionH>
                <wp:positionV relativeFrom="paragraph">
                  <wp:posOffset>549275</wp:posOffset>
                </wp:positionV>
                <wp:extent cx="4791075" cy="1590675"/>
                <wp:effectExtent l="19050" t="19050" r="47625" b="476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455" w:rsidRDefault="00436455" w:rsidP="0043645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F52A0">
                              <w:rPr>
                                <w:rFonts w:ascii="HG丸ｺﾞｼｯｸM-PRO" w:eastAsia="HG丸ｺﾞｼｯｸM-PRO" w:hint="eastAsia"/>
                              </w:rPr>
                              <w:t>聖隷クリストファー大学　社会福祉学部</w:t>
                            </w:r>
                          </w:p>
                          <w:p w:rsidR="00436455" w:rsidRDefault="00436455" w:rsidP="0043645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小川　千晴（おがわ　ちはる）</w:t>
                            </w:r>
                          </w:p>
                          <w:p w:rsidR="00436455" w:rsidRDefault="00436455" w:rsidP="0043645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TEL：（053）439-1482　FAX：（053）439-1482</w:t>
                            </w:r>
                          </w:p>
                          <w:p w:rsidR="00436455" w:rsidRDefault="00436455" w:rsidP="0043645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E-MAIL：chiharu-o@seirei.ac.jp</w:t>
                            </w:r>
                          </w:p>
                          <w:p w:rsidR="00436455" w:rsidRPr="007F52A0" w:rsidRDefault="00436455" w:rsidP="0043645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※授業などで不在の場合もありますので、できる限りメールにてご連絡いただけますと幸いです。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37.25pt;margin-top:43.25pt;width:377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umYAIAAH0EAAAOAAAAZHJzL2Uyb0RvYy54bWysVMFu2zAMvQ/YPwi6r7a7pGmMOkWXrsOA&#10;dhvQ7gMUWY6FSqImKbG7YwIM+4j9wrDzvsc/MlpOu2S7DfNBEEXykXwkfXbeakXWwnkJpqDZUUqJ&#10;MBxKaZYF/Xh39eKUEh+YKZkCIwr6IDw9nz1/dtbYXBxDDaoUjiCI8XljC1qHYPMk8bwWmvkjsMKg&#10;sgKnWUDRLZPSsQbRtUqO0/QkacCV1gEX3uPr5aCks4hfVYKH91XlRSCqoJhbiKeL56I/k9kZy5eO&#10;2VryXRrsH7LQTBoM+gR1yQIjKyf/gtKSO/BQhSMOOoGqklzEGrCaLP2jmtuaWRFrQXK8faLJ/z9Y&#10;/m79wRFZYu9eUmKYxh512y/d5nu3+dltv5Ju+63bbrvND5QJ2iBhjfU5+t1a9AztK2jRORbv7TXw&#10;e08MzGtmluLCOWhqwUpMOOs9kz3XAcf3IIvmBkoMzFYBIlBbOd2zifwQRMfGPTw1S7SBcHwcTaZZ&#10;OhlTwlGXjafpCQp9DJY/ulvnwxsBmvSXgjqchgjP1tc+DKaPJn00D0qWV1KpKLjlYq4cWTOcnKv4&#10;7dAPzJQhTUHHk2yMSXJtkciAo3R/V+8G4sDaH4LO0zROIKZ8YKZlwKVQUhf0FE0GI5b3TL42JSbO&#10;8sCkGu7orMyO2p7NgdfQLtrY1uljxxZQPiDXDoYdwJ3FSw3uMyUNzn9B/acVc4IS9dZgv6bZaNQv&#10;TBRG48kxCm5fs9jXMMMRCmunZLjOw7BkK+vkssZIw4QYuMAeVzKy3w/DkNUufZzx2L/dPvZLtC9H&#10;q99/jdkvAAAA//8DAFBLAwQUAAYACAAAACEA1s3+1OEAAAAJAQAADwAAAGRycy9kb3ducmV2Lnht&#10;bEyPUUvDMBSF3wX/Q7iCL+ISN1272ttRBHGKCNtkz1kT22qTlCRd67/3+qRPl8M5nPudfD2Zjp20&#10;D62zCDczAUzbyqnW1gjv+8frFFiI0irZOasRvnWAdXF+lstMudFu9WkXa0YlNmQSoYmxzzgPVaON&#10;DDPXa0veh/NGRpK+5srLkcpNx+dCLLmRraUPjez1Q6Orr91gEMrP4XXTCj9erZI38fJ0eN4cyh7x&#10;8mIq74FFPcW/MPziEzoUxHR0g1WBdQjJ7R0lEdIlXfLT+Yq2HREWi0QAL3L+f0HxAwAA//8DAFBL&#10;AQItABQABgAIAAAAIQC2gziS/gAAAOEBAAATAAAAAAAAAAAAAAAAAAAAAABbQ29udGVudF9UeXBl&#10;c10ueG1sUEsBAi0AFAAGAAgAAAAhADj9If/WAAAAlAEAAAsAAAAAAAAAAAAAAAAALwEAAF9yZWxz&#10;Ly5yZWxzUEsBAi0AFAAGAAgAAAAhAF2kG6ZgAgAAfQQAAA4AAAAAAAAAAAAAAAAALgIAAGRycy9l&#10;Mm9Eb2MueG1sUEsBAi0AFAAGAAgAAAAhANbN/tThAAAACQEAAA8AAAAAAAAAAAAAAAAAugQAAGRy&#10;cy9kb3ducmV2LnhtbFBLBQYAAAAABAAEAPMAAADIBQAAAAA=&#10;" strokecolor="#ffc000" strokeweight="4.5pt">
                <v:stroke linestyle="thickThin"/>
                <v:textbox>
                  <w:txbxContent>
                    <w:p w:rsidR="00436455" w:rsidRDefault="00436455" w:rsidP="00436455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F52A0">
                        <w:rPr>
                          <w:rFonts w:ascii="HG丸ｺﾞｼｯｸM-PRO" w:eastAsia="HG丸ｺﾞｼｯｸM-PRO" w:hint="eastAsia"/>
                        </w:rPr>
                        <w:t>聖隷クリストファー大学　社会福祉学部</w:t>
                      </w:r>
                    </w:p>
                    <w:p w:rsidR="00436455" w:rsidRDefault="00436455" w:rsidP="0043645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小川　千晴（おがわ　ちはる）</w:t>
                      </w:r>
                    </w:p>
                    <w:p w:rsidR="00436455" w:rsidRDefault="00436455" w:rsidP="0043645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TEL：（053）439-1482　FAX：（053）439-1482</w:t>
                      </w:r>
                    </w:p>
                    <w:p w:rsidR="00436455" w:rsidRDefault="00436455" w:rsidP="0043645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E-MAIL：chiharu-o@seirei.ac.jp</w:t>
                      </w:r>
                    </w:p>
                    <w:p w:rsidR="00436455" w:rsidRPr="007F52A0" w:rsidRDefault="00436455" w:rsidP="0043645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※授業などで不在の場合もありますので、できる限りメールにてご連絡いただけますと幸いです。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455" w:rsidRPr="00F3152F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4A" w:rsidRDefault="008B014A" w:rsidP="00436455">
      <w:r>
        <w:separator/>
      </w:r>
    </w:p>
  </w:endnote>
  <w:endnote w:type="continuationSeparator" w:id="0">
    <w:p w:rsidR="008B014A" w:rsidRDefault="008B014A" w:rsidP="004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4A" w:rsidRDefault="008B014A" w:rsidP="00436455">
      <w:r>
        <w:separator/>
      </w:r>
    </w:p>
  </w:footnote>
  <w:footnote w:type="continuationSeparator" w:id="0">
    <w:p w:rsidR="008B014A" w:rsidRDefault="008B014A" w:rsidP="0043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55" w:rsidRPr="00436455" w:rsidRDefault="00436455" w:rsidP="00436455">
    <w:pPr>
      <w:pStyle w:val="a3"/>
      <w:jc w:val="right"/>
      <w:rPr>
        <w:rFonts w:ascii="HG丸ｺﾞｼｯｸM-PRO" w:eastAsia="HG丸ｺﾞｼｯｸM-PRO" w:hAnsi="HG丸ｺﾞｼｯｸM-PRO" w:hint="eastAsia"/>
      </w:rPr>
    </w:pPr>
    <w:r w:rsidRPr="00436455">
      <w:rPr>
        <w:rFonts w:ascii="HG丸ｺﾞｼｯｸM-PRO" w:eastAsia="HG丸ｺﾞｼｯｸM-PRO" w:hAnsi="HG丸ｺﾞｼｯｸM-PRO" w:hint="eastAsia"/>
      </w:rPr>
      <w:t>2013/4/1</w:t>
    </w:r>
  </w:p>
  <w:p w:rsidR="00436455" w:rsidRPr="00436455" w:rsidRDefault="00436455" w:rsidP="00436455">
    <w:pPr>
      <w:pStyle w:val="a3"/>
      <w:jc w:val="right"/>
      <w:rPr>
        <w:rFonts w:ascii="HG丸ｺﾞｼｯｸM-PRO" w:eastAsia="HG丸ｺﾞｼｯｸM-PRO" w:hAnsi="HG丸ｺﾞｼｯｸM-PRO" w:hint="eastAsia"/>
      </w:rPr>
    </w:pPr>
    <w:r w:rsidRPr="00436455">
      <w:rPr>
        <w:rFonts w:ascii="HG丸ｺﾞｼｯｸM-PRO" w:eastAsia="HG丸ｺﾞｼｯｸM-PRO" w:hAnsi="HG丸ｺﾞｼｯｸM-PRO" w:hint="eastAsia"/>
      </w:rPr>
      <w:t>聖隷クリストファー大学</w:t>
    </w:r>
  </w:p>
  <w:p w:rsidR="00436455" w:rsidRPr="00436455" w:rsidRDefault="00436455" w:rsidP="00436455">
    <w:pPr>
      <w:pStyle w:val="a3"/>
      <w:jc w:val="right"/>
      <w:rPr>
        <w:rFonts w:ascii="HG丸ｺﾞｼｯｸM-PRO" w:eastAsia="HG丸ｺﾞｼｯｸM-PRO" w:hAnsi="HG丸ｺﾞｼｯｸM-PRO"/>
      </w:rPr>
    </w:pPr>
    <w:r w:rsidRPr="00436455">
      <w:rPr>
        <w:rFonts w:ascii="HG丸ｺﾞｼｯｸM-PRO" w:eastAsia="HG丸ｺﾞｼｯｸM-PRO" w:hAnsi="HG丸ｺﾞｼｯｸM-PRO" w:hint="eastAsia"/>
      </w:rPr>
      <w:t>こども教育福祉学科</w:t>
    </w:r>
  </w:p>
  <w:p w:rsidR="00436455" w:rsidRDefault="00436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55"/>
    <w:rsid w:val="000644AD"/>
    <w:rsid w:val="00301455"/>
    <w:rsid w:val="004100FC"/>
    <w:rsid w:val="00436455"/>
    <w:rsid w:val="008B014A"/>
    <w:rsid w:val="00B77FA7"/>
    <w:rsid w:val="00DA657B"/>
    <w:rsid w:val="00F3152F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455"/>
  </w:style>
  <w:style w:type="paragraph" w:styleId="a5">
    <w:name w:val="footer"/>
    <w:basedOn w:val="a"/>
    <w:link w:val="a6"/>
    <w:uiPriority w:val="99"/>
    <w:unhideWhenUsed/>
    <w:rsid w:val="00436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455"/>
  </w:style>
  <w:style w:type="paragraph" w:styleId="a7">
    <w:name w:val="Balloon Text"/>
    <w:basedOn w:val="a"/>
    <w:link w:val="a8"/>
    <w:uiPriority w:val="99"/>
    <w:semiHidden/>
    <w:unhideWhenUsed/>
    <w:rsid w:val="00436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4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455"/>
  </w:style>
  <w:style w:type="paragraph" w:styleId="a5">
    <w:name w:val="footer"/>
    <w:basedOn w:val="a"/>
    <w:link w:val="a6"/>
    <w:uiPriority w:val="99"/>
    <w:unhideWhenUsed/>
    <w:rsid w:val="00436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455"/>
  </w:style>
  <w:style w:type="paragraph" w:styleId="a7">
    <w:name w:val="Balloon Text"/>
    <w:basedOn w:val="a"/>
    <w:link w:val="a8"/>
    <w:uiPriority w:val="99"/>
    <w:semiHidden/>
    <w:unhideWhenUsed/>
    <w:rsid w:val="00436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 千春</cp:lastModifiedBy>
  <cp:revision>5</cp:revision>
  <cp:lastPrinted>2013-03-08T09:16:00Z</cp:lastPrinted>
  <dcterms:created xsi:type="dcterms:W3CDTF">2013-03-08T08:47:00Z</dcterms:created>
  <dcterms:modified xsi:type="dcterms:W3CDTF">2013-03-08T09:17:00Z</dcterms:modified>
</cp:coreProperties>
</file>