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F6" w:rsidRDefault="006B25F6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-679450</wp:posOffset>
                </wp:positionV>
                <wp:extent cx="6810375" cy="13144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314450"/>
                          <a:chOff x="0" y="0"/>
                          <a:chExt cx="6810375" cy="131445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03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5F6" w:rsidRDefault="006B25F6" w:rsidP="006B25F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C147BF" wp14:editId="30EA3D42">
                                    <wp:extent cx="6496050" cy="981075"/>
                                    <wp:effectExtent l="0" t="0" r="0" b="9525"/>
                                    <wp:docPr id="3" name="図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2-34.jpg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99904" cy="981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314325"/>
                            <a:ext cx="3067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5F6" w:rsidRPr="00436455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3645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0"/>
                                  <w:szCs w:val="40"/>
                                </w:rPr>
                                <w:t>子育てひろばのご案内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41.55pt;margin-top:-53.5pt;width:536.25pt;height:103.5pt;z-index:251665408" coordsize="6810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rYygIAAMMHAAAOAAAAZHJzL2Uyb0RvYy54bWzUVc1u1DAQviPxDpbvNMlus22jZqvSPyG1&#10;UKnwAF7H+RGJbWxvk3LcSIgDZ7jwBgjBFYm3iXgPxk66u2qFkFohYA9Zj8cez/fNfPbuXlOV6JIp&#10;XQge42DDx4hxKpKCZzF+8fz40TZG2hCekFJwFuMrpvHe9OGD3VpGbCRyUSZMIQjCdVTLGOfGyMjz&#10;NM1ZRfSGkIyDMxWqIgZMlXmJIjVEr0pv5PsTrxYqkUpQpjXMHvZOPHXx05RR8yxNNTOojDHkZtxX&#10;ue/Mfr3pLokyRWRe0CENcocsKlJwOHQZ6pAYguaquBWqKqgSWqRmg4rKE2laUOYwAJrAv4HmRIm5&#10;dFiyqM7kkiag9gZPdw5Ln16eK1QkMZ5gxEkFJeoWX7v2U9d+79oPP969RxNLUi2zCNaeKHkhz9Uw&#10;kfWWxd2kqrL/gAg1jt6rJb2sMYjC5GQ78MdbIUYUfME42NwMhwLQHKp0ax/Nj36z07s+2LP5LdOp&#10;JTSTXvGl78fXRU4kc2XQloOBr9GSr/ZNt/jcLb517VvUtR+7tu0WX8BGo545t8vShkzzWAARgWsV&#10;LU8FfakRFwc54RnbV0rUOSMJpBvYnQBqudVWQEfaBpnVZyKBOpG5ES7QfbhfMkgiqbQ5YaJCdhBj&#10;Bdpx4cnlqTY2ndUSW2kujouyhHkSlRzVMd4JR6HbsOapCgPyLosqxtu+/VlcJLIoj3jixoYUZT+G&#10;A0o+wLZIe8ymmTWw0MKfieQKCFCilzFcOzDIhXqNUQ0SjrF+NSeKYVQ+4UDiDnSY1bwzNsOtERhq&#10;3TNb9xBOIVSMDUb98MC4e6LHug9kp4WjYZXJkCu0Wp/fH+850M6g0V/2XPhXeg6uYn8EakagbBD2&#10;GDrBFfda+mN/suVbv5V+OAl24BqABf9H97nr0SlyVfp/swndNQgvhWN2eNXsU7Ruu6Zdvb3TnwAA&#10;AP//AwBQSwMEFAAGAAgAAAAhAB/gX17iAAAADAEAAA8AAABkcnMvZG93bnJldi54bWxMj01PwzAM&#10;hu9I/IfISNy2JIyPrjSdpgk4TUhsSIib13pttSapmqzt/j3mBDdbfvT6ebPVZFsxUB8a7wzouQJB&#10;rvBl4yoDn/vXWQIiRHQltt6RgQsFWOXXVxmmpR/dBw27WAkOcSFFA3WMXSplKGqyGOa+I8e3o+8t&#10;Rl77SpY9jhxuW3mn1KO02Dj+UGNHm5qK0+5sDbyNOK4X+mXYno6by/f+4f1rq8mY25tp/Qwi0hT/&#10;YPjVZ3XI2engz64MojUwSxaaUR60euJWjCyT5T2IA7NKKZB5Jv+XyH8AAAD//wMAUEsBAi0AFAAG&#10;AAgAAAAhALaDOJL+AAAA4QEAABMAAAAAAAAAAAAAAAAAAAAAAFtDb250ZW50X1R5cGVzXS54bWxQ&#10;SwECLQAUAAYACAAAACEAOP0h/9YAAACUAQAACwAAAAAAAAAAAAAAAAAvAQAAX3JlbHMvLnJlbHNQ&#10;SwECLQAUAAYACAAAACEAHB562MoCAADDBwAADgAAAAAAAAAAAAAAAAAuAgAAZHJzL2Uyb0RvYy54&#10;bWxQSwECLQAUAAYACAAAACEAH+BfXuIAAAAMAQAADwAAAAAAAAAAAAAAAAAk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810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B25F6" w:rsidRDefault="006B25F6" w:rsidP="006B25F6">
                        <w:r>
                          <w:rPr>
                            <w:noProof/>
                          </w:rPr>
                          <w:drawing>
                            <wp:inline distT="0" distB="0" distL="0" distR="0" wp14:anchorId="2BC147BF" wp14:editId="30EA3D42">
                              <wp:extent cx="6496050" cy="981075"/>
                              <wp:effectExtent l="0" t="0" r="0" b="9525"/>
                              <wp:docPr id="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2-34.jp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99904" cy="9816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20002;top:3143;width:30671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B25F6" w:rsidRPr="00436455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40"/>
                            <w:szCs w:val="40"/>
                          </w:rPr>
                        </w:pPr>
                        <w:r w:rsidRPr="0043645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0"/>
                            <w:szCs w:val="40"/>
                          </w:rPr>
                          <w:t>子育てひろばのご案内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0F5A6B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48EDB8" wp14:editId="11D47CB2">
                <wp:simplePos x="0" y="0"/>
                <wp:positionH relativeFrom="column">
                  <wp:posOffset>396240</wp:posOffset>
                </wp:positionH>
                <wp:positionV relativeFrom="paragraph">
                  <wp:posOffset>15875</wp:posOffset>
                </wp:positionV>
                <wp:extent cx="4724400" cy="192405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924050"/>
                          <a:chOff x="0" y="0"/>
                          <a:chExt cx="4724400" cy="1924050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4724400" cy="192405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85725"/>
                            <a:ext cx="39624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5F6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644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日　時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5</w:t>
                              </w:r>
                              <w:r w:rsidRPr="000644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月2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4</w:t>
                              </w:r>
                              <w:r w:rsidRPr="000644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日（土）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、6月7日（土）</w:t>
                              </w:r>
                              <w:r w:rsidRPr="000644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9:45～11:45</w:t>
                              </w:r>
                            </w:p>
                            <w:p w:rsidR="006B25F6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場　所　　聖隷クリストファー大学　第1体育館</w:t>
                              </w:r>
                            </w:p>
                            <w:p w:rsidR="006B25F6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内　容　　学生による企画</w:t>
                              </w:r>
                            </w:p>
                            <w:p w:rsidR="006B25F6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　自由あそびのコーナー（学生との交流）</w:t>
                              </w:r>
                            </w:p>
                            <w:p w:rsidR="006B25F6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6B25F6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※2年生のおにいさん・おねえさんによる子育てひろばです。</w:t>
                              </w:r>
                            </w:p>
                            <w:p w:rsidR="006B25F6" w:rsidRPr="000F503A" w:rsidRDefault="006B25F6" w:rsidP="006B25F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企画の内容は異なります。</w:t>
                              </w:r>
                            </w:p>
                            <w:p w:rsidR="006B25F6" w:rsidRPr="00A0506D" w:rsidRDefault="006B25F6" w:rsidP="006B25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9" style="position:absolute;left:0;text-align:left;margin-left:31.2pt;margin-top:1.25pt;width:372pt;height:151.5pt;z-index:251661312" coordsize="47244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OTowMAAH0IAAAOAAAAZHJzL2Uyb0RvYy54bWy8Vk1vGzcQvRfIfyD2Xq+kSP5YWA4UOTIK&#10;uIkRp8iZ4nI/UC7JkpRX7tECih5yyiE5JKdeeiiK9pgC7a/ZGujP6CN3JbtK0TYf6GVF7gyHM2/m&#10;vdXhvWUlyAU3tlRyHPV3ehHhkqm0lPk4+uLJ7NP9iFhHZUqFknwcXXIb3Tu688lhrRM+UIUSKTcE&#10;QaRNaj2OCud0EseWFbyidkdpLmHMlKmow9bkcWpojeiViAe93m5cK5Nqoxi3Fm+PW2N0FOJnGWfu&#10;UZZZ7ogYR8jNhacJz7l/xkeHNMkN1UXJujToe2RR0VLi0k2oY+ooWZjyrVBVyYyyKnM7TFWxyrKS&#10;8VADqun3tqo5MWqhQy15Uud6AxOg3cLpvcOyhxdnhpQpehcRSSu0qLn6uVn90Kx+bVYvr5+9IH0P&#10;Uq3zBL4nRp/rM9O9yNudr3uZmcr/oiKyDPBebuDlS0cYXg73BsNhD11gsPUPBsPeqGsAK9Clt86x&#10;4sG/nIzXF8c+v006tcYw2Ru87IfhdV5QzUMbrMegw2uwuwbsj++f//7mzfWrV1hc//YdgSUAFLw3&#10;cNnEArkPxWpTMU20se6Eq4r4xTjCrMj0MQY+zCG9OLUOWcB/7eevlmpWCoH3NBGS1ONoMGo7QsG9&#10;TFCH5lQa02BlHhEqcpCaORNCWiXK1B/3p63J51NhyAUFsWazaQ99ba/7i5u/+5jaovULps5NSB+G&#10;B4p2qfq2tRj51Vyll4DaqJazVrNZiWin1LozakBSDBKExz3CIxMKtahuFZFCma//7r33xyzAGpEa&#10;pEedXy2o4RERn0lMyUEfAwqVCJvhaG+Ajbltmd+2yEU1VSgfzEF2Yen9nVgvM6Oqp9Cnib8VJioZ&#10;7m4R7TZT14oRFI7xySS4QRk0dafyXDMf3OPkcXyyfEqN7rrtQKqHaj2ZNNnqd+vrT0o1WTiVlWEY&#10;bnDFZHQs8dz+H+gyXLOlWX3TXP3YXP3SrL4lzep1s1o1Vz9hTwZbtCFueV9BN1oIrD5V7EtLpJoW&#10;VOZ8YoyqC05T9C1IVCgI/PSMa4vyw0Tm9ecqhaxRwBCw3JKqu/t9P7wEmrSPjo98EhjMTnnuHuxC&#10;p2AOmrW33+/vBY9/4OG7UvBghEvbVm3IWZUOn0VRVkgK2bXkookv94FMQ4aOlqJdIxfPplD/DX/c&#10;cr4Mwr6BdYtRH5cM69mGgrTLbrL/4wwGAcc3LihW9z32H9Hb+1Dizb+Goz8BAAD//wMAUEsDBBQA&#10;BgAIAAAAIQCkpmLZ3gAAAAgBAAAPAAAAZHJzL2Rvd25yZXYueG1sTI9BS8NAFITvgv9heYI3u0lq&#10;QonZlFLUUxFsBfH2mn1NQrO7IbtN0n/v82SPwwwz3xTr2XRipMG3ziqIFxEIspXTra0VfB3enlYg&#10;fECrsXOWFFzJw7q8vysw126ynzTuQy24xPocFTQh9LmUvmrIoF+4nix7JzcYDCyHWuoBJy43nUyi&#10;KJMGW8sLDfa0bag67y9GwfuE02YZv46782l7/TmkH9+7mJR6fJg3LyACzeE/DH/4jA4lMx3dxWov&#10;OgVZ8sxJBUkKgu1VlLE+KlhGaQqyLOTtgfIXAAD//wMAUEsBAi0AFAAGAAgAAAAhALaDOJL+AAAA&#10;4QEAABMAAAAAAAAAAAAAAAAAAAAAAFtDb250ZW50X1R5cGVzXS54bWxQSwECLQAUAAYACAAAACEA&#10;OP0h/9YAAACUAQAACwAAAAAAAAAAAAAAAAAvAQAAX3JlbHMvLnJlbHNQSwECLQAUAAYACAAAACEA&#10;vYfDk6MDAAB9CAAADgAAAAAAAAAAAAAAAAAuAgAAZHJzL2Uyb0RvYy54bWxQSwECLQAUAAYACAAA&#10;ACEApKZi2d4AAAAIAQAADwAAAAAAAAAAAAAAAAD9BQAAZHJzL2Rvd25yZXYueG1sUEsFBgAAAAAE&#10;AAQA8wAAAAgHAAAAAA==&#10;">
                <v:roundrect id="角丸四角形 26" o:spid="_x0000_s1030" style="position:absolute;width:47244;height:19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ohsIA&#10;AADbAAAADwAAAGRycy9kb3ducmV2LnhtbESPQYvCMBSE78L+h/CEvWmqB5VqFF0Ql0UFqwePj+TZ&#10;FpuX0mRt999vBMHjMDPfMItVZyvxoMaXjhWMhgkIYu1MybmCy3k7mIHwAdlg5ZgU/JGH1fKjt8DU&#10;uJZP9MhCLiKEfYoKihDqVEqvC7Loh64mjt7NNRZDlE0uTYNthNtKjpNkIi2WHBcKrOmrIH3Pfq2C&#10;zTVHjfX+vP/RRw6zaXvYlWulPvvdeg4iUBfe4Vf72ygYT+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eiGwgAAANsAAAAPAAAAAAAAAAAAAAAAAJgCAABkcnMvZG93&#10;bnJldi54bWxQSwUGAAAAAAQABAD1AAAAhwMAAAAA&#10;" filled="f" strokecolor="#ffc000" strokeweight="2pt"/>
                <v:shape id="テキスト ボックス 2" o:spid="_x0000_s1031" type="#_x0000_t202" style="position:absolute;left:3810;top:857;width:39624;height:17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B25F6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644A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日　時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5</w:t>
                        </w:r>
                        <w:r w:rsidRPr="000644AD">
                          <w:rPr>
                            <w:rFonts w:ascii="HG丸ｺﾞｼｯｸM-PRO" w:eastAsia="HG丸ｺﾞｼｯｸM-PRO" w:hAnsi="HG丸ｺﾞｼｯｸM-PRO" w:hint="eastAsia"/>
                          </w:rPr>
                          <w:t>月2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4</w:t>
                        </w:r>
                        <w:r w:rsidRPr="000644AD">
                          <w:rPr>
                            <w:rFonts w:ascii="HG丸ｺﾞｼｯｸM-PRO" w:eastAsia="HG丸ｺﾞｼｯｸM-PRO" w:hAnsi="HG丸ｺﾞｼｯｸM-PRO" w:hint="eastAsia"/>
                          </w:rPr>
                          <w:t>日（土）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、6月7日（土）</w:t>
                        </w:r>
                        <w:r w:rsidRPr="000644AD">
                          <w:rPr>
                            <w:rFonts w:ascii="HG丸ｺﾞｼｯｸM-PRO" w:eastAsia="HG丸ｺﾞｼｯｸM-PRO" w:hAnsi="HG丸ｺﾞｼｯｸM-PRO" w:hint="eastAsia"/>
                          </w:rPr>
                          <w:t>9:45～11:45</w:t>
                        </w:r>
                      </w:p>
                      <w:p w:rsidR="006B25F6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場　所　　聖隷クリストファー大学　第1体育館</w:t>
                        </w:r>
                      </w:p>
                      <w:p w:rsidR="006B25F6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内　容　　学生による企画</w:t>
                        </w:r>
                      </w:p>
                      <w:p w:rsidR="006B25F6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　自由あそびのコーナー（学生との交流）</w:t>
                        </w:r>
                      </w:p>
                      <w:p w:rsidR="006B25F6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6B25F6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※2年生のおにいさん・おねえさんによる子育てひろばです。</w:t>
                        </w:r>
                      </w:p>
                      <w:p w:rsidR="006B25F6" w:rsidRPr="000F503A" w:rsidRDefault="006B25F6" w:rsidP="006B25F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企画の内容は異なります。</w:t>
                        </w:r>
                      </w:p>
                      <w:p w:rsidR="006B25F6" w:rsidRPr="00A0506D" w:rsidRDefault="006B25F6" w:rsidP="006B25F6"/>
                    </w:txbxContent>
                  </v:textbox>
                </v:shape>
              </v:group>
            </w:pict>
          </mc:Fallback>
        </mc:AlternateContent>
      </w: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6B25F6" w:rsidRDefault="006B25F6">
      <w:pPr>
        <w:rPr>
          <w:rFonts w:hint="eastAsia"/>
        </w:rPr>
      </w:pPr>
    </w:p>
    <w:p w:rsidR="00CF7949" w:rsidRDefault="00CF7949">
      <w:pPr>
        <w:rPr>
          <w:rFonts w:hint="eastAsia"/>
        </w:rPr>
      </w:pPr>
    </w:p>
    <w:p w:rsidR="000F5A6B" w:rsidRDefault="000F5A6B" w:rsidP="000F5A6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152F">
        <w:rPr>
          <w:rFonts w:ascii="HG丸ｺﾞｼｯｸM-PRO" w:eastAsia="HG丸ｺﾞｼｯｸM-PRO" w:hAnsi="HG丸ｺﾞｼｯｸM-PRO" w:hint="eastAsia"/>
        </w:rPr>
        <w:t>参加を希望される方は、同封の用紙</w:t>
      </w:r>
      <w:r>
        <w:rPr>
          <w:rFonts w:ascii="HG丸ｺﾞｼｯｸM-PRO" w:eastAsia="HG丸ｺﾞｼｯｸM-PRO" w:hAnsi="HG丸ｺﾞｼｯｸM-PRO" w:hint="eastAsia"/>
        </w:rPr>
        <w:t>もしくは</w:t>
      </w:r>
      <w:r w:rsidRPr="00F3152F">
        <w:rPr>
          <w:rFonts w:ascii="HG丸ｺﾞｼｯｸM-PRO" w:eastAsia="HG丸ｺﾞｼｯｸM-PRO" w:hAnsi="HG丸ｺﾞｼｯｸM-PRO" w:hint="eastAsia"/>
        </w:rPr>
        <w:t>FAXまたはメールにて下記までご連絡をお願いいたします。</w:t>
      </w:r>
      <w:r>
        <w:rPr>
          <w:rFonts w:ascii="HG丸ｺﾞｼｯｸM-PRO" w:eastAsia="HG丸ｺﾞｼｯｸM-PRO" w:hAnsi="HG丸ｺﾞｼｯｸM-PRO" w:hint="eastAsia"/>
        </w:rPr>
        <w:t>メールに返信して届かないことがございます。</w:t>
      </w:r>
    </w:p>
    <w:p w:rsidR="000F5A6B" w:rsidRPr="00F3152F" w:rsidRDefault="000F5A6B" w:rsidP="000F5A6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59436" wp14:editId="61D3941D">
                <wp:simplePos x="0" y="0"/>
                <wp:positionH relativeFrom="column">
                  <wp:posOffset>9530715</wp:posOffset>
                </wp:positionH>
                <wp:positionV relativeFrom="paragraph">
                  <wp:posOffset>168275</wp:posOffset>
                </wp:positionV>
                <wp:extent cx="847725" cy="8763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A6B" w:rsidRDefault="000F5A6B" w:rsidP="000F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72718" wp14:editId="186370E7">
                                  <wp:extent cx="657225" cy="62865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750.45pt;margin-top:13.25pt;width:66.75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uSdgIAAK8EAAAOAAAAZHJzL2Uyb0RvYy54bWysVEtu2zAQ3RfoHQjuG9mOE7tG5MBN4KJA&#10;kARIiqxpiooFSByWpC25yxgoeoheoei659FF+kjZSZp2VdQLmvPhfN6b0clpU5VsrawrSKe8f9Dj&#10;TGlJWaHvU/7xdv5mzJnzQmeiJK1SvlGOn05fvzqpzUQNaEllpixDEO0mtUn50nszSRInl6oS7oCM&#10;0jDmZCvhIdr7JLOiRvSqTAa93nFSk82MJamcg/a8M/JpjJ/nSvqrPHfKszLlqM3H08ZzEc5keiIm&#10;91aYZSF3ZYh/qKIShUbSx1Dnwgu2ssUfoapCWnKU+wNJVUJ5XkgVe0A3/d6Lbm6WwqjYC8Bx5hEm&#10;9//Cysv1tWVFlnIQpUUFitrtl/bhe/vws91+Ze32W7vdtg8/ILNxgKs2boJXNwbvfPOOGtC+1zso&#10;AwpNbqvwj/4Y7AB+8wi2ajyTUI6Ho9HgiDMJ03h0fNiLZCRPj411/r2iioVLyi24jBCL9YXzKASu&#10;e5eQy1FZZPOiLKOwcWelZWsB2jEtGdWclcJ5KFM+j79QM0L89qzUrE758eFRL2bSFOJ1fqUOcVUc&#10;qV3+gETXcbj5ZtFEIA/3aCwo2wAkS93UOSPnBVq5QB3XwmLMgAtWx1/hyEtCZtrdOFuS/fw3ffAH&#10;+7ByVmNsU+4+rYRVaO+Dxly87Q+HYc6jMDwaDSDY55bFc4teVWcEiPpYUiPjNfj7cn/NLVV32LBZ&#10;yAqT0BK5U+731zPfLRM2VKrZLDphso3wF/rGyBA64BaIum3uhDU7Nj3G4JL2Ay4mL0jtfMNLTbOV&#10;p7yIjAecO1TBXRCwFZHF3QaHtXsuR6+n78z0FwAAAP//AwBQSwMEFAAGAAgAAAAhAEXIDuTiAAAA&#10;DAEAAA8AAABkcnMvZG93bnJldi54bWxMj8FOhDAQhu8mvkMzJt7c1hWIImVjjEY3WbKKJl67MAJK&#10;p6TtLrhPbznpbf7Ml3++yVaT7tkBresMSbhcCGBIlak7aiS8vz1eXANzXlGtekMo4QcdrPLTk0yl&#10;tRnpFQ+lb1goIZcqCa33Q8q5q1rUyi3MgBR2n8Zq5UO0Da+tGkO57vlSiIRr1VG40KoB71usvsu9&#10;lvAxlk92u15/vQzPxXF7LIsNPhRSnp9Nd7fAPE7+D4ZZP6hDHpx2Zk+1Y33IsRA3gZWwTGJgM5Fc&#10;RRGw3TxFMfA84/+fyH8BAAD//wMAUEsBAi0AFAAGAAgAAAAhALaDOJL+AAAA4QEAABMAAAAAAAAA&#10;AAAAAAAAAAAAAFtDb250ZW50X1R5cGVzXS54bWxQSwECLQAUAAYACAAAACEAOP0h/9YAAACUAQAA&#10;CwAAAAAAAAAAAAAAAAAvAQAAX3JlbHMvLnJlbHNQSwECLQAUAAYACAAAACEAKp7bknYCAACvBAAA&#10;DgAAAAAAAAAAAAAAAAAuAgAAZHJzL2Uyb0RvYy54bWxQSwECLQAUAAYACAAAACEARcgO5OIAAAAM&#10;AQAADwAAAAAAAAAAAAAAAADQBAAAZHJzL2Rvd25yZXYueG1sUEsFBgAAAAAEAAQA8wAAAN8FAAAA&#10;AA==&#10;" fillcolor="window" stroked="f" strokeweight=".5pt">
                <v:textbox>
                  <w:txbxContent>
                    <w:p w:rsidR="000F5A6B" w:rsidRDefault="000F5A6B" w:rsidP="000F5A6B">
                      <w:r>
                        <w:rPr>
                          <w:noProof/>
                        </w:rPr>
                        <w:drawing>
                          <wp:inline distT="0" distB="0" distL="0" distR="0" wp14:anchorId="07B72718" wp14:editId="186370E7">
                            <wp:extent cx="657225" cy="62865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お手数ですが、</w:t>
      </w:r>
      <w:r w:rsidRPr="00CA23BF">
        <w:rPr>
          <w:rFonts w:ascii="HG丸ｺﾞｼｯｸM-PRO" w:eastAsia="HG丸ｺﾞｼｯｸM-PRO" w:hAnsi="HG丸ｺﾞｼｯｸM-PRO" w:hint="eastAsia"/>
          <w:b/>
          <w:u w:val="single"/>
        </w:rPr>
        <w:t>@seirei.ac.jp</w:t>
      </w:r>
      <w:r>
        <w:rPr>
          <w:rFonts w:ascii="HG丸ｺﾞｼｯｸM-PRO" w:eastAsia="HG丸ｺﾞｼｯｸM-PRO" w:hAnsi="HG丸ｺﾞｼｯｸM-PRO" w:hint="eastAsia"/>
          <w:b/>
          <w:u w:val="single"/>
        </w:rPr>
        <w:t>の設定</w:t>
      </w:r>
      <w:r>
        <w:rPr>
          <w:rFonts w:ascii="HG丸ｺﾞｼｯｸM-PRO" w:eastAsia="HG丸ｺﾞｼｯｸM-PRO" w:hAnsi="HG丸ｺﾞｼｯｸM-PRO" w:hint="eastAsia"/>
        </w:rPr>
        <w:t>をしていただけますとうれしいです。また、欠席などの連絡、疑問や質問なども以下にお願いいたします。</w:t>
      </w:r>
    </w:p>
    <w:p w:rsidR="000F5A6B" w:rsidRPr="00D4726A" w:rsidRDefault="000F5A6B" w:rsidP="000F5A6B"/>
    <w:p w:rsidR="000F5A6B" w:rsidRPr="000F5A6B" w:rsidRDefault="000F5A6B">
      <w:pPr>
        <w:rPr>
          <w:rFonts w:hint="eastAsia"/>
        </w:rPr>
      </w:pPr>
      <w:r w:rsidRPr="00F315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4B65D" wp14:editId="04C4FC02">
                <wp:simplePos x="0" y="0"/>
                <wp:positionH relativeFrom="column">
                  <wp:posOffset>-584200</wp:posOffset>
                </wp:positionH>
                <wp:positionV relativeFrom="paragraph">
                  <wp:posOffset>219075</wp:posOffset>
                </wp:positionV>
                <wp:extent cx="6334125" cy="1447800"/>
                <wp:effectExtent l="19050" t="19050" r="47625" b="3810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6B" w:rsidRDefault="000F5A6B" w:rsidP="000F5A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bookmarkStart w:id="0" w:name="_GoBack"/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0F5A6B" w:rsidRDefault="000F5A6B" w:rsidP="000F5A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0F5A6B" w:rsidRDefault="000F5A6B" w:rsidP="000F5A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0F5A6B" w:rsidRDefault="000F5A6B" w:rsidP="000F5A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0F5A6B" w:rsidRPr="007F52A0" w:rsidRDefault="000F5A6B" w:rsidP="000F5A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-46pt;margin-top:17.25pt;width:498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y0WQIAAH0EAAAOAAAAZHJzL2Uyb0RvYy54bWysVM1u1DAQviPxDpbvNPvblqjZqmwpQio/&#10;UssDOI6TWLU9xvZuUo5dCfEQvALizPPkRZg4u8uqIA6IHCyPx/N55vtmcnbeakXWwnkJJqPjoxEl&#10;wnAopKky+uH26tkpJT4wUzAFRmT0Xnh6vnj65KyxqZhADaoQjiCI8WljM1qHYNMk8bwWmvkjsMKg&#10;swSnWUDTVUnhWIPoWiWT0eg4acAV1gEX3uPp5eCki4hfloKHd2XpRSAqo5hbiKuLa96vyeKMpZVj&#10;tpZ8mwb7hyw0kwYf3UNdssDIysnfoLTkDjyU4YiDTqAsJRexBqxmPHpUzU3NrIi1IDne7mny/w+W&#10;v12/d0QWqN2UEsM0atRtPncP37qHH93mC+k2X7vNpnv4jjbBO0hYY32KcTcWI0P7AloMjsV7ew38&#10;zhMDy5qZSlw4B00tWIEJj/vI5CB0wPE9SN68gQIfZqsAEagtne7ZRH4IoqNw93uxRBsIx8Pj6XQ2&#10;nswp4egbz2Ynp6MoZ8LSXbh1PrwSoEm/yajDbojwbH3tQ58OS3dX+tc8KFlcSaWi4ap8qRxZM+yc&#10;q/jFCh5dU4Y0GZ2fjOeYJNcWiQzYSne39bYh/gY6wu9PoFoGHAoldUaxqO0llvZMvjRFbNnApBr2&#10;WIQyW2p7NgdeQ5u3UdbZTrEcinvk2sEwAzizuKnBfaKkwf7PqP+4Yk5Qol4b1Os5UtoPTDRm85MJ&#10;Gu7Qkx96mOEIhbVTMmyXYRiylXWyqvGloUMMXKDGpYzs980wZLVNH3s8irKdx36IDu1469dfY/ET&#10;AAD//wMAUEsDBBQABgAIAAAAIQCkmNRn3wAAAAoBAAAPAAAAZHJzL2Rvd25yZXYueG1sTI/BTsMw&#10;EETvSPyDtUjcWodAoibEqRASHLgAbSU4uvESR8TrYLtt+HuWE9xmNaPZN816dqM4YoiDJwVXywwE&#10;UufNQL2C3fZhsQIRkyajR0+o4BsjrNvzs0bXxp/oFY+b1AsuoVhrBTalqZYydhadjks/IbH34YPT&#10;ic/QSxP0icvdKPMsK6XTA/EHqye8t9h9bg5OwePzi3VP5fYLTdjZfhWr8P5mlLq8mO9uQSSc018Y&#10;fvEZHVpm2vsDmShGBYsq5y1JwfVNAYIDVVaw2CvIy7wA2Tby/4T2BwAA//8DAFBLAQItABQABgAI&#10;AAAAIQC2gziS/gAAAOEBAAATAAAAAAAAAAAAAAAAAAAAAABbQ29udGVudF9UeXBlc10ueG1sUEsB&#10;Ai0AFAAGAAgAAAAhADj9If/WAAAAlAEAAAsAAAAAAAAAAAAAAAAALwEAAF9yZWxzLy5yZWxzUEsB&#10;Ai0AFAAGAAgAAAAhANqP/LRZAgAAfQQAAA4AAAAAAAAAAAAAAAAALgIAAGRycy9lMm9Eb2MueG1s&#10;UEsBAi0AFAAGAAgAAAAhAKSY1GffAAAACgEAAA8AAAAAAAAAAAAAAAAAswQAAGRycy9kb3ducmV2&#10;LnhtbFBLBQYAAAAABAAEAPMAAAC/BQAAAAA=&#10;" strokecolor="red" strokeweight="4.5pt">
                <v:stroke linestyle="thickThin"/>
                <v:textbox>
                  <w:txbxContent>
                    <w:p w:rsidR="000F5A6B" w:rsidRDefault="000F5A6B" w:rsidP="000F5A6B">
                      <w:pPr>
                        <w:rPr>
                          <w:rFonts w:ascii="HG丸ｺﾞｼｯｸM-PRO" w:eastAsia="HG丸ｺﾞｼｯｸM-PRO"/>
                        </w:rPr>
                      </w:pPr>
                      <w:bookmarkStart w:id="1" w:name="_GoBack"/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0F5A6B" w:rsidRDefault="000F5A6B" w:rsidP="000F5A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0F5A6B" w:rsidRDefault="000F5A6B" w:rsidP="000F5A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0F5A6B" w:rsidRDefault="000F5A6B" w:rsidP="000F5A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0F5A6B" w:rsidRPr="007F52A0" w:rsidRDefault="000F5A6B" w:rsidP="000F5A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5A6B" w:rsidRDefault="000F5A6B">
      <w:pPr>
        <w:rPr>
          <w:rFonts w:hint="eastAsia"/>
        </w:rPr>
      </w:pPr>
    </w:p>
    <w:p w:rsidR="000F5A6B" w:rsidRDefault="000F5A6B"/>
    <w:sectPr w:rsidR="000F5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6"/>
    <w:rsid w:val="000F5A6B"/>
    <w:rsid w:val="006B25F6"/>
    <w:rsid w:val="00C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5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聖隷学園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2</cp:revision>
  <dcterms:created xsi:type="dcterms:W3CDTF">2014-03-24T04:31:00Z</dcterms:created>
  <dcterms:modified xsi:type="dcterms:W3CDTF">2014-03-24T04:32:00Z</dcterms:modified>
</cp:coreProperties>
</file>