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1D" w:rsidRDefault="00155B1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D5453" wp14:editId="29E8CB85">
                <wp:simplePos x="0" y="0"/>
                <wp:positionH relativeFrom="column">
                  <wp:posOffset>1320165</wp:posOffset>
                </wp:positionH>
                <wp:positionV relativeFrom="paragraph">
                  <wp:posOffset>-22225</wp:posOffset>
                </wp:positionV>
                <wp:extent cx="3067050" cy="56197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B1D" w:rsidRPr="00436455" w:rsidRDefault="00155B1D" w:rsidP="00155B1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4364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子育てひろばのご案内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03.95pt;margin-top:-1.75pt;width:241.5pt;height:4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" filled="f" stroked="f">
                <v:textbox>
                  <w:txbxContent>
                    <w:p w:rsidR="00155B1D" w:rsidRPr="00436455" w:rsidRDefault="00155B1D" w:rsidP="00155B1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43645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子育てひろばのご案内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2B4DF" wp14:editId="3221CB9F">
                <wp:simplePos x="0" y="0"/>
                <wp:positionH relativeFrom="column">
                  <wp:posOffset>-680085</wp:posOffset>
                </wp:positionH>
                <wp:positionV relativeFrom="paragraph">
                  <wp:posOffset>-336550</wp:posOffset>
                </wp:positionV>
                <wp:extent cx="6810375" cy="13144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B1D" w:rsidRDefault="00155B1D" w:rsidP="00155B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D10F3C" wp14:editId="33422ED7">
                                  <wp:extent cx="6496050" cy="981075"/>
                                  <wp:effectExtent l="0" t="0" r="0" b="952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-34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9904" cy="9816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53.55pt;margin-top:-26.5pt;width:536.25pt;height:10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" filled="f" stroked="f">
                <v:textbox>
                  <w:txbxContent>
                    <w:p w:rsidR="00155B1D" w:rsidRDefault="00155B1D" w:rsidP="00155B1D">
                      <w:r>
                        <w:rPr>
                          <w:noProof/>
                        </w:rPr>
                        <w:drawing>
                          <wp:inline distT="0" distB="0" distL="0" distR="0" wp14:anchorId="14D10F3C" wp14:editId="33422ED7">
                            <wp:extent cx="6496050" cy="981075"/>
                            <wp:effectExtent l="0" t="0" r="0" b="952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-34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99904" cy="9816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55B1D" w:rsidRDefault="00155B1D">
      <w:pPr>
        <w:rPr>
          <w:rFonts w:hint="eastAsia"/>
        </w:rPr>
      </w:pPr>
    </w:p>
    <w:p w:rsidR="00155B1D" w:rsidRDefault="00155B1D">
      <w:pPr>
        <w:rPr>
          <w:rFonts w:hint="eastAsia"/>
        </w:rPr>
      </w:pPr>
    </w:p>
    <w:p w:rsidR="00155B1D" w:rsidRDefault="00155B1D">
      <w:pPr>
        <w:rPr>
          <w:rFonts w:hint="eastAsia"/>
        </w:rPr>
      </w:pPr>
    </w:p>
    <w:p w:rsidR="00155B1D" w:rsidRDefault="00155B1D">
      <w:pPr>
        <w:rPr>
          <w:rFonts w:hint="eastAsia"/>
        </w:rPr>
      </w:pPr>
    </w:p>
    <w:p w:rsidR="00B20237" w:rsidRDefault="00155B1D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5D885C" wp14:editId="0F44ECC5">
                <wp:simplePos x="0" y="0"/>
                <wp:positionH relativeFrom="column">
                  <wp:posOffset>129540</wp:posOffset>
                </wp:positionH>
                <wp:positionV relativeFrom="paragraph">
                  <wp:posOffset>177800</wp:posOffset>
                </wp:positionV>
                <wp:extent cx="5267325" cy="2609850"/>
                <wp:effectExtent l="0" t="0" r="28575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7325" cy="2609850"/>
                          <a:chOff x="0" y="0"/>
                          <a:chExt cx="5267325" cy="2609850"/>
                        </a:xfrm>
                      </wpg:grpSpPr>
                      <wps:wsp>
                        <wps:cNvPr id="25" name="角丸四角形 25"/>
                        <wps:cNvSpPr/>
                        <wps:spPr>
                          <a:xfrm>
                            <a:off x="0" y="0"/>
                            <a:ext cx="5267325" cy="260985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B0F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180975"/>
                            <a:ext cx="468630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C3B" w:rsidRDefault="00031C3B" w:rsidP="00031C3B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0644A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日　時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4月19日（土）14:00～15:30</w:t>
                              </w:r>
                            </w:p>
                            <w:p w:rsidR="00031C3B" w:rsidRDefault="00031C3B" w:rsidP="00031C3B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場　所　　聖隷クリストファー大学　第1体育館</w:t>
                              </w:r>
                            </w:p>
                            <w:p w:rsidR="00031C3B" w:rsidRDefault="00031C3B" w:rsidP="00031C3B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内　容　　積み木（童具）を使ってあそぼう！！</w:t>
                              </w:r>
                            </w:p>
                            <w:p w:rsidR="00031C3B" w:rsidRPr="002E46ED" w:rsidRDefault="00031C3B" w:rsidP="00031C3B">
                              <w:pPr>
                                <w:rPr>
                                  <w:rFonts w:ascii="HG丸ｺﾞｼｯｸM-PRO" w:eastAsia="HG丸ｺﾞｼｯｸM-PRO" w:hAnsi="HG丸ｺﾞｼｯｸM-PRO"/>
                                  <w:u w:val="singl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持ち物　　</w:t>
                              </w:r>
                              <w:r w:rsidRPr="002E46E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u w:val="single"/>
                                </w:rPr>
                                <w:t>帽子（積み木を高く積み上げた場合のケガ帽子のため）</w:t>
                              </w:r>
                              <w:r w:rsidRPr="002E46ED">
                                <w:rPr>
                                  <w:rFonts w:ascii="HG丸ｺﾞｼｯｸM-PRO" w:eastAsia="HG丸ｺﾞｼｯｸM-PRO" w:hAnsi="HG丸ｺﾞｼｯｸM-PRO" w:hint="eastAsia"/>
                                  <w:u w:val="single"/>
                                </w:rPr>
                                <w:t>・靴下</w:t>
                              </w:r>
                            </w:p>
                            <w:p w:rsidR="00031C3B" w:rsidRDefault="00031C3B" w:rsidP="00031C3B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　　※当日は積み木のアドバイザーの方が来ています。</w:t>
                              </w:r>
                            </w:p>
                            <w:p w:rsidR="00031C3B" w:rsidRDefault="00031C3B" w:rsidP="00031C3B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　　　たくさんの積み木を使って、2年生のおにいさん・</w:t>
                              </w:r>
                            </w:p>
                            <w:p w:rsidR="00031C3B" w:rsidRDefault="00031C3B" w:rsidP="00031C3B">
                              <w:pPr>
                                <w:ind w:firstLineChars="400" w:firstLine="84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おねえさんといっぱいあそびましょう。</w:t>
                              </w:r>
                            </w:p>
                            <w:p w:rsidR="00031C3B" w:rsidRDefault="00031C3B" w:rsidP="00031C3B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　　　小さな子どもさんでも大丈夫ですョ。</w:t>
                              </w:r>
                            </w:p>
                            <w:p w:rsidR="00031C3B" w:rsidRDefault="00031C3B" w:rsidP="00031C3B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　　　2年生のおにいさん・おねえさんと一緒にあそびましょう</w:t>
                              </w:r>
                            </w:p>
                            <w:p w:rsidR="00031C3B" w:rsidRPr="00B77FA7" w:rsidRDefault="00031C3B" w:rsidP="00031C3B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　　　大人も夢中になっ</w:t>
                              </w:r>
                              <w:bookmarkStart w:id="0" w:name="_GoBack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てしまうかも！！</w:t>
                              </w:r>
                            </w:p>
                            <w:p w:rsidR="00031C3B" w:rsidRDefault="00031C3B" w:rsidP="00031C3B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bookmarkEnd w:id="0"/>
                            <w:p w:rsidR="00031C3B" w:rsidRPr="00A0506D" w:rsidRDefault="00031C3B" w:rsidP="00031C3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8" style="position:absolute;left:0;text-align:left;margin-left:10.2pt;margin-top:14pt;width:414.75pt;height:205.5pt;z-index:251660288" coordsize="52673,2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">
                <v:roundrect id="角丸四角形 25" o:spid="_x0000_s1029" style="position:absolute;width:52673;height:260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j8sUA&#10;AADbAAAADwAAAGRycy9kb3ducmV2LnhtbESP3WoCMRSE7wu+QzhCb6RmtShlNYpUBBEL/tT7081x&#10;E9ycbDepbvv0TUHo5TAz3zDTeesqcaUmWM8KBv0MBHHhteVSwftx9fQCIkRkjZVnUvBNAeazzsMU&#10;c+1vvKfrIZYiQTjkqMDEWOdShsKQw9D3NXHyzr5xGJNsSqkbvCW4q+Qwy8bSoeW0YLCmV0PF5fDl&#10;FLwtt8/ys3faGn3a+EG5sx+9H6vUY7ddTEBEauN/+N5eawXDEfx9S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qPyxQAAANsAAAAPAAAAAAAAAAAAAAAAAJgCAABkcnMv&#10;ZG93bnJldi54bWxQSwUGAAAAAAQABAD1AAAAigMAAAAA&#10;" filled="f" strokecolor="#00b0f0" strokeweight="2pt"/>
                <v:shape id="_x0000_s1030" type="#_x0000_t202" style="position:absolute;left:3048;top:1809;width:46863;height:2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031C3B" w:rsidRDefault="00031C3B" w:rsidP="00031C3B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0644AD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日　時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4月19日（土）14:00～15:30</w:t>
                        </w:r>
                      </w:p>
                      <w:p w:rsidR="00031C3B" w:rsidRDefault="00031C3B" w:rsidP="00031C3B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場　所　　聖隷クリストファー大学　第1体育館</w:t>
                        </w:r>
                      </w:p>
                      <w:p w:rsidR="00031C3B" w:rsidRDefault="00031C3B" w:rsidP="00031C3B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内　容　　積み木（童具）を使ってあそぼう！！</w:t>
                        </w:r>
                      </w:p>
                      <w:p w:rsidR="00031C3B" w:rsidRPr="002E46ED" w:rsidRDefault="00031C3B" w:rsidP="00031C3B">
                        <w:pPr>
                          <w:rPr>
                            <w:rFonts w:ascii="HG丸ｺﾞｼｯｸM-PRO" w:eastAsia="HG丸ｺﾞｼｯｸM-PRO" w:hAnsi="HG丸ｺﾞｼｯｸM-PRO"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持ち物　　</w:t>
                        </w:r>
                        <w:r w:rsidRPr="002E46ED">
                          <w:rPr>
                            <w:rFonts w:ascii="HG丸ｺﾞｼｯｸM-PRO" w:eastAsia="HG丸ｺﾞｼｯｸM-PRO" w:hAnsi="HG丸ｺﾞｼｯｸM-PRO" w:hint="eastAsia"/>
                            <w:b/>
                            <w:u w:val="single"/>
                          </w:rPr>
                          <w:t>帽子（積み木を高く積み上げた場合のケガ帽子のため）</w:t>
                        </w:r>
                        <w:r w:rsidRPr="002E46ED">
                          <w:rPr>
                            <w:rFonts w:ascii="HG丸ｺﾞｼｯｸM-PRO" w:eastAsia="HG丸ｺﾞｼｯｸM-PRO" w:hAnsi="HG丸ｺﾞｼｯｸM-PRO" w:hint="eastAsia"/>
                            <w:u w:val="single"/>
                          </w:rPr>
                          <w:t>・靴下</w:t>
                        </w:r>
                      </w:p>
                      <w:p w:rsidR="00031C3B" w:rsidRDefault="00031C3B" w:rsidP="00031C3B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　　※当日は積み木のアドバイザーの方が来ています。</w:t>
                        </w:r>
                      </w:p>
                      <w:p w:rsidR="00031C3B" w:rsidRDefault="00031C3B" w:rsidP="00031C3B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　　　たくさんの積み木を使って、2年生のおにいさん・</w:t>
                        </w:r>
                      </w:p>
                      <w:p w:rsidR="00031C3B" w:rsidRDefault="00031C3B" w:rsidP="00031C3B">
                        <w:pPr>
                          <w:ind w:firstLineChars="400" w:firstLine="84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おねえさんといっぱいあそびましょう。</w:t>
                        </w:r>
                      </w:p>
                      <w:p w:rsidR="00031C3B" w:rsidRDefault="00031C3B" w:rsidP="00031C3B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　　　小さな子どもさんでも大丈夫ですョ。</w:t>
                        </w:r>
                      </w:p>
                      <w:p w:rsidR="00031C3B" w:rsidRDefault="00031C3B" w:rsidP="00031C3B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　　　2年生のおにいさん・おねえさんと一緒にあそびましょう</w:t>
                        </w:r>
                      </w:p>
                      <w:p w:rsidR="00031C3B" w:rsidRPr="00B77FA7" w:rsidRDefault="00031C3B" w:rsidP="00031C3B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　　　大人も夢中になっ</w:t>
                        </w:r>
                        <w:bookmarkStart w:id="1" w:name="_GoBack"/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てしまうかも！！</w:t>
                        </w:r>
                      </w:p>
                      <w:p w:rsidR="00031C3B" w:rsidRDefault="00031C3B" w:rsidP="00031C3B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bookmarkEnd w:id="1"/>
                      <w:p w:rsidR="00031C3B" w:rsidRPr="00A0506D" w:rsidRDefault="00031C3B" w:rsidP="00031C3B"/>
                    </w:txbxContent>
                  </v:textbox>
                </v:shape>
              </v:group>
            </w:pict>
          </mc:Fallback>
        </mc:AlternateContent>
      </w:r>
    </w:p>
    <w:p w:rsidR="00031C3B" w:rsidRDefault="00031C3B">
      <w:pPr>
        <w:rPr>
          <w:rFonts w:hint="eastAsia"/>
        </w:rPr>
      </w:pPr>
    </w:p>
    <w:p w:rsidR="00031C3B" w:rsidRDefault="00031C3B">
      <w:pPr>
        <w:rPr>
          <w:rFonts w:hint="eastAsia"/>
        </w:rPr>
      </w:pPr>
    </w:p>
    <w:p w:rsidR="00031C3B" w:rsidRDefault="00031C3B">
      <w:pPr>
        <w:rPr>
          <w:rFonts w:hint="eastAsia"/>
        </w:rPr>
      </w:pPr>
    </w:p>
    <w:p w:rsidR="00031C3B" w:rsidRDefault="00031C3B">
      <w:pPr>
        <w:rPr>
          <w:rFonts w:hint="eastAsia"/>
        </w:rPr>
      </w:pPr>
    </w:p>
    <w:p w:rsidR="00031C3B" w:rsidRDefault="00031C3B">
      <w:pPr>
        <w:rPr>
          <w:rFonts w:hint="eastAsia"/>
        </w:rPr>
      </w:pPr>
    </w:p>
    <w:p w:rsidR="00031C3B" w:rsidRDefault="00031C3B">
      <w:pPr>
        <w:rPr>
          <w:rFonts w:hint="eastAsia"/>
        </w:rPr>
      </w:pPr>
    </w:p>
    <w:p w:rsidR="00031C3B" w:rsidRDefault="00031C3B">
      <w:pPr>
        <w:rPr>
          <w:rFonts w:hint="eastAsia"/>
        </w:rPr>
      </w:pPr>
    </w:p>
    <w:p w:rsidR="00031C3B" w:rsidRDefault="00031C3B">
      <w:pPr>
        <w:rPr>
          <w:rFonts w:hint="eastAsia"/>
        </w:rPr>
      </w:pPr>
    </w:p>
    <w:p w:rsidR="00031C3B" w:rsidRDefault="00031C3B">
      <w:pPr>
        <w:rPr>
          <w:rFonts w:hint="eastAsia"/>
        </w:rPr>
      </w:pPr>
    </w:p>
    <w:p w:rsidR="00031C3B" w:rsidRDefault="00031C3B">
      <w:pPr>
        <w:rPr>
          <w:rFonts w:hint="eastAsia"/>
        </w:rPr>
      </w:pPr>
    </w:p>
    <w:p w:rsidR="00031C3B" w:rsidRDefault="00031C3B">
      <w:pPr>
        <w:rPr>
          <w:rFonts w:hint="eastAsia"/>
        </w:rPr>
      </w:pPr>
    </w:p>
    <w:p w:rsidR="00031C3B" w:rsidRDefault="00031C3B">
      <w:pPr>
        <w:rPr>
          <w:rFonts w:hint="eastAsia"/>
        </w:rPr>
      </w:pPr>
    </w:p>
    <w:p w:rsidR="00155B1D" w:rsidRDefault="00155B1D" w:rsidP="00155B1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3152F">
        <w:rPr>
          <w:rFonts w:ascii="HG丸ｺﾞｼｯｸM-PRO" w:eastAsia="HG丸ｺﾞｼｯｸM-PRO" w:hAnsi="HG丸ｺﾞｼｯｸM-PRO" w:hint="eastAsia"/>
        </w:rPr>
        <w:t>参加を希望される方は、同封の用紙</w:t>
      </w:r>
      <w:r>
        <w:rPr>
          <w:rFonts w:ascii="HG丸ｺﾞｼｯｸM-PRO" w:eastAsia="HG丸ｺﾞｼｯｸM-PRO" w:hAnsi="HG丸ｺﾞｼｯｸM-PRO" w:hint="eastAsia"/>
        </w:rPr>
        <w:t>もしくは</w:t>
      </w:r>
      <w:r w:rsidRPr="00F3152F">
        <w:rPr>
          <w:rFonts w:ascii="HG丸ｺﾞｼｯｸM-PRO" w:eastAsia="HG丸ｺﾞｼｯｸM-PRO" w:hAnsi="HG丸ｺﾞｼｯｸM-PRO" w:hint="eastAsia"/>
        </w:rPr>
        <w:t>FAXまたはメールにて下記までご連絡をお願いいたします。</w:t>
      </w:r>
      <w:r>
        <w:rPr>
          <w:rFonts w:ascii="HG丸ｺﾞｼｯｸM-PRO" w:eastAsia="HG丸ｺﾞｼｯｸM-PRO" w:hAnsi="HG丸ｺﾞｼｯｸM-PRO" w:hint="eastAsia"/>
        </w:rPr>
        <w:t>メールに返信して届かないことがございます。</w:t>
      </w:r>
    </w:p>
    <w:p w:rsidR="00155B1D" w:rsidRPr="00F3152F" w:rsidRDefault="00155B1D" w:rsidP="00155B1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6F44D" wp14:editId="5126D90E">
                <wp:simplePos x="0" y="0"/>
                <wp:positionH relativeFrom="column">
                  <wp:posOffset>9530715</wp:posOffset>
                </wp:positionH>
                <wp:positionV relativeFrom="paragraph">
                  <wp:posOffset>168275</wp:posOffset>
                </wp:positionV>
                <wp:extent cx="847725" cy="8763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5B1D" w:rsidRDefault="00155B1D" w:rsidP="00155B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CC2369" wp14:editId="10776424">
                                  <wp:extent cx="657225" cy="628650"/>
                                  <wp:effectExtent l="0" t="0" r="9525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-10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178" cy="629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750.45pt;margin-top:13.25pt;width:66.75pt;height:6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" fillcolor="window" stroked="f" strokeweight=".5pt">
                <v:textbox>
                  <w:txbxContent>
                    <w:p w:rsidR="00155B1D" w:rsidRDefault="00155B1D" w:rsidP="00155B1D">
                      <w:r>
                        <w:rPr>
                          <w:noProof/>
                        </w:rPr>
                        <w:drawing>
                          <wp:inline distT="0" distB="0" distL="0" distR="0" wp14:anchorId="76CC2369" wp14:editId="10776424">
                            <wp:extent cx="657225" cy="628650"/>
                            <wp:effectExtent l="0" t="0" r="9525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-10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178" cy="629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お手数ですが、</w:t>
      </w:r>
      <w:r w:rsidRPr="00CA23BF">
        <w:rPr>
          <w:rFonts w:ascii="HG丸ｺﾞｼｯｸM-PRO" w:eastAsia="HG丸ｺﾞｼｯｸM-PRO" w:hAnsi="HG丸ｺﾞｼｯｸM-PRO" w:hint="eastAsia"/>
          <w:b/>
          <w:u w:val="single"/>
        </w:rPr>
        <w:t>@seirei.ac.jp</w:t>
      </w:r>
      <w:r>
        <w:rPr>
          <w:rFonts w:ascii="HG丸ｺﾞｼｯｸM-PRO" w:eastAsia="HG丸ｺﾞｼｯｸM-PRO" w:hAnsi="HG丸ｺﾞｼｯｸM-PRO" w:hint="eastAsia"/>
          <w:b/>
          <w:u w:val="single"/>
        </w:rPr>
        <w:t>の設定</w:t>
      </w:r>
      <w:r>
        <w:rPr>
          <w:rFonts w:ascii="HG丸ｺﾞｼｯｸM-PRO" w:eastAsia="HG丸ｺﾞｼｯｸM-PRO" w:hAnsi="HG丸ｺﾞｼｯｸM-PRO" w:hint="eastAsia"/>
        </w:rPr>
        <w:t>をしていただけますとうれしいです。また、欠席などの連絡、疑問や質問なども以下にお願いいたします。</w:t>
      </w:r>
    </w:p>
    <w:p w:rsidR="00031C3B" w:rsidRPr="00155B1D" w:rsidRDefault="00031C3B">
      <w:pPr>
        <w:rPr>
          <w:rFonts w:hint="eastAsia"/>
        </w:rPr>
      </w:pPr>
    </w:p>
    <w:p w:rsidR="00031C3B" w:rsidRDefault="00155B1D">
      <w:r w:rsidRPr="00F3152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7DAF3" wp14:editId="1B776B2E">
                <wp:simplePos x="0" y="0"/>
                <wp:positionH relativeFrom="column">
                  <wp:posOffset>-308610</wp:posOffset>
                </wp:positionH>
                <wp:positionV relativeFrom="paragraph">
                  <wp:posOffset>311150</wp:posOffset>
                </wp:positionV>
                <wp:extent cx="6334125" cy="1447800"/>
                <wp:effectExtent l="19050" t="19050" r="47625" b="3810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B1D" w:rsidRDefault="00155B1D" w:rsidP="00155B1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F52A0">
                              <w:rPr>
                                <w:rFonts w:ascii="HG丸ｺﾞｼｯｸM-PRO" w:eastAsia="HG丸ｺﾞｼｯｸM-PRO" w:hint="eastAsia"/>
                              </w:rPr>
                              <w:t>聖隷クリストファー大学　社会福祉学部</w:t>
                            </w:r>
                          </w:p>
                          <w:p w:rsidR="00155B1D" w:rsidRDefault="00155B1D" w:rsidP="00155B1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小川　千晴（おがわ　ちはる）</w:t>
                            </w:r>
                          </w:p>
                          <w:p w:rsidR="00155B1D" w:rsidRDefault="00155B1D" w:rsidP="00155B1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TEL：（053）439-1482　FAX：（053）439-1482</w:t>
                            </w:r>
                          </w:p>
                          <w:p w:rsidR="00155B1D" w:rsidRDefault="00155B1D" w:rsidP="00155B1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E-MAIL：chiharu-o@seirei.ac.jp</w:t>
                            </w:r>
                          </w:p>
                          <w:p w:rsidR="00155B1D" w:rsidRPr="007F52A0" w:rsidRDefault="00155B1D" w:rsidP="00155B1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※授業などで不在の場合もありますので、できる限りメールにてご連絡いただけますと幸いです。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2" type="#_x0000_t202" style="position:absolute;left:0;text-align:left;margin-left:-24.3pt;margin-top:24.5pt;width:498.75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" strokecolor="red" strokeweight="4.5pt">
                <v:stroke linestyle="thickThin"/>
                <v:textbox>
                  <w:txbxContent>
                    <w:p w:rsidR="00155B1D" w:rsidRDefault="00155B1D" w:rsidP="00155B1D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7F52A0">
                        <w:rPr>
                          <w:rFonts w:ascii="HG丸ｺﾞｼｯｸM-PRO" w:eastAsia="HG丸ｺﾞｼｯｸM-PRO" w:hint="eastAsia"/>
                        </w:rPr>
                        <w:t>聖隷クリストファー大学　社会福祉学部</w:t>
                      </w:r>
                    </w:p>
                    <w:p w:rsidR="00155B1D" w:rsidRDefault="00155B1D" w:rsidP="00155B1D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小川　千晴（おがわ　ちはる）</w:t>
                      </w:r>
                    </w:p>
                    <w:p w:rsidR="00155B1D" w:rsidRDefault="00155B1D" w:rsidP="00155B1D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TEL：（053）439-1482　FAX：（053）439-1482</w:t>
                      </w:r>
                    </w:p>
                    <w:p w:rsidR="00155B1D" w:rsidRDefault="00155B1D" w:rsidP="00155B1D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E-MAIL：chiharu-o@seirei.ac.jp</w:t>
                      </w:r>
                    </w:p>
                    <w:p w:rsidR="00155B1D" w:rsidRPr="007F52A0" w:rsidRDefault="00155B1D" w:rsidP="00155B1D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※授業などで不在の場合もありますので、できる限りメールにてご連絡いただけますと幸いです。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1C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3B"/>
    <w:rsid w:val="00031C3B"/>
    <w:rsid w:val="00155B1D"/>
    <w:rsid w:val="002E46ED"/>
    <w:rsid w:val="00324671"/>
    <w:rsid w:val="00B2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5B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5B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聖隷学園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千春</dc:creator>
  <cp:lastModifiedBy>小川 千春</cp:lastModifiedBy>
  <cp:revision>4</cp:revision>
  <dcterms:created xsi:type="dcterms:W3CDTF">2014-03-24T04:17:00Z</dcterms:created>
  <dcterms:modified xsi:type="dcterms:W3CDTF">2014-03-24T04:20:00Z</dcterms:modified>
</cp:coreProperties>
</file>