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3EDE" w:rsidRDefault="00C25E7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773B03" wp14:editId="2E1FC1C6">
                <wp:simplePos x="0" y="0"/>
                <wp:positionH relativeFrom="column">
                  <wp:posOffset>-708660</wp:posOffset>
                </wp:positionH>
                <wp:positionV relativeFrom="paragraph">
                  <wp:posOffset>-8890</wp:posOffset>
                </wp:positionV>
                <wp:extent cx="6734175" cy="1581150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581150"/>
                          <a:chOff x="0" y="0"/>
                          <a:chExt cx="6734175" cy="1647825"/>
                        </a:xfrm>
                      </wpg:grpSpPr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34175" cy="164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E7B" w:rsidRDefault="00C25E7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90A4AC" wp14:editId="030A52F9">
                                    <wp:extent cx="6429372" cy="1295400"/>
                                    <wp:effectExtent l="0" t="0" r="0" b="0"/>
                                    <wp:docPr id="3" name="図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24-07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43505" cy="12982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381000"/>
                            <a:ext cx="418909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E7B" w:rsidRPr="00883730" w:rsidRDefault="00C25E7B">
                              <w:pPr>
                                <w:rPr>
                                  <w:rFonts w:ascii="HG丸ｺﾞｼｯｸM-PRO" w:eastAsia="HG丸ｺﾞｼｯｸM-PRO"/>
                                  <w:sz w:val="40"/>
                                  <w:szCs w:val="40"/>
                                </w:rPr>
                              </w:pPr>
                              <w:r w:rsidRPr="00883730">
                                <w:rPr>
                                  <w:rFonts w:ascii="HG丸ｺﾞｼｯｸM-PRO" w:eastAsia="HG丸ｺﾞｼｯｸM-PRO" w:hint="eastAsia"/>
                                  <w:sz w:val="40"/>
                                  <w:szCs w:val="40"/>
                                </w:rPr>
                                <w:t>学生による子育てひろばのご案内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55.8pt;margin-top:-.7pt;width:530.25pt;height:124.5pt;z-index:251661312;mso-height-relative:margin" coordsize="67341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67341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25E7B" w:rsidRDefault="00C25E7B">
                        <w:r>
                          <w:rPr>
                            <w:noProof/>
                          </w:rPr>
                          <w:drawing>
                            <wp:inline distT="0" distB="0" distL="0" distR="0" wp14:anchorId="7790A4AC" wp14:editId="030A52F9">
                              <wp:extent cx="6429372" cy="1295400"/>
                              <wp:effectExtent l="0" t="0" r="0" b="0"/>
                              <wp:docPr id="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24-07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43505" cy="12982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16383;top:3810;width:41890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C25E7B" w:rsidRPr="00883730" w:rsidRDefault="00C25E7B">
                        <w:pPr>
                          <w:rPr>
                            <w:rFonts w:ascii="HG丸ｺﾞｼｯｸM-PRO" w:eastAsia="HG丸ｺﾞｼｯｸM-PRO"/>
                            <w:sz w:val="40"/>
                            <w:szCs w:val="40"/>
                          </w:rPr>
                        </w:pPr>
                        <w:r w:rsidRPr="00883730"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>学生による子育てひろばのご案内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20A2" w:rsidRDefault="00A620A2"/>
    <w:p w:rsidR="00A620A2" w:rsidRDefault="00A620A2"/>
    <w:p w:rsidR="00A620A2" w:rsidRDefault="00A620A2"/>
    <w:p w:rsidR="00A620A2" w:rsidRDefault="00A620A2"/>
    <w:p w:rsidR="00A620A2" w:rsidRDefault="00A620A2"/>
    <w:p w:rsidR="00A620A2" w:rsidRDefault="00A620A2"/>
    <w:p w:rsidR="00A620A2" w:rsidRDefault="00A620A2"/>
    <w:p w:rsidR="00491BC9" w:rsidRPr="00883730" w:rsidRDefault="00491BC9" w:rsidP="00491BC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子育てひろばにご参加いただき、ありがとうございます。学生にとってもよい学びの場となっております。さて、3月には3年生4名が中心となって実施いたします、子育てひろばを開催いたします。お時間のある方は是非あそびに来てください！！</w:t>
      </w:r>
    </w:p>
    <w:p w:rsidR="00A620A2" w:rsidRPr="00491BC9" w:rsidRDefault="00A620A2"/>
    <w:p w:rsidR="00A620A2" w:rsidRDefault="00491BC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89498" wp14:editId="6C396594">
                <wp:simplePos x="0" y="0"/>
                <wp:positionH relativeFrom="column">
                  <wp:posOffset>-870585</wp:posOffset>
                </wp:positionH>
                <wp:positionV relativeFrom="paragraph">
                  <wp:posOffset>120650</wp:posOffset>
                </wp:positionV>
                <wp:extent cx="6915150" cy="60007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C9" w:rsidRDefault="00491BC9" w:rsidP="00491B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9506C" wp14:editId="1AAF1448">
                                  <wp:extent cx="6638925" cy="352425"/>
                                  <wp:effectExtent l="0" t="0" r="9525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-08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3674" cy="352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68.55pt;margin-top:9.5pt;width:544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" stroked="f">
                <v:textbox>
                  <w:txbxContent>
                    <w:p w:rsidR="00491BC9" w:rsidRDefault="00491BC9" w:rsidP="00491BC9">
                      <w:r>
                        <w:rPr>
                          <w:noProof/>
                        </w:rPr>
                        <w:drawing>
                          <wp:inline distT="0" distB="0" distL="0" distR="0" wp14:anchorId="3E99506C" wp14:editId="1AAF1448">
                            <wp:extent cx="6638925" cy="352425"/>
                            <wp:effectExtent l="0" t="0" r="9525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-08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3674" cy="352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1BC9" w:rsidRDefault="00491BC9"/>
    <w:p w:rsidR="00491BC9" w:rsidRDefault="00491BC9"/>
    <w:p w:rsidR="00491BC9" w:rsidRDefault="00491BC9"/>
    <w:p w:rsidR="00491BC9" w:rsidRDefault="00491BC9" w:rsidP="00491BC9">
      <w:pPr>
        <w:rPr>
          <w:rFonts w:ascii="HG丸ｺﾞｼｯｸM-PRO" w:eastAsia="HG丸ｺﾞｼｯｸM-PRO" w:hAnsi="HG丸ｺﾞｼｯｸM-PRO"/>
        </w:rPr>
      </w:pPr>
      <w:r w:rsidRPr="003E1795">
        <w:rPr>
          <w:rFonts w:ascii="HG丸ｺﾞｼｯｸM-PRO" w:eastAsia="HG丸ｺﾞｼｯｸM-PRO" w:hAnsi="HG丸ｺﾞｼｯｸM-PRO" w:hint="eastAsia"/>
        </w:rPr>
        <w:t>日時</w:t>
      </w:r>
      <w:r>
        <w:rPr>
          <w:rFonts w:ascii="HG丸ｺﾞｼｯｸM-PRO" w:eastAsia="HG丸ｺﾞｼｯｸM-PRO" w:hAnsi="HG丸ｺﾞｼｯｸM-PRO" w:hint="eastAsia"/>
        </w:rPr>
        <w:t xml:space="preserve">　2014年3月25日（火）10:00～11:30</w:t>
      </w:r>
    </w:p>
    <w:p w:rsidR="00491BC9" w:rsidRDefault="00491BC9" w:rsidP="00491B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場所　聖隷クリストファー大学　2号館2階　こども教育福祉学科実習室</w:t>
      </w:r>
    </w:p>
    <w:p w:rsidR="00491BC9" w:rsidRDefault="00491BC9" w:rsidP="00491B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※駐車場は第1駐車場をご利用ください（別紙参照）。</w:t>
      </w:r>
    </w:p>
    <w:p w:rsidR="00491BC9" w:rsidRPr="003E1795" w:rsidRDefault="00491BC9" w:rsidP="00491B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内容　学生による企画・コーナーあそび・自由あそびほか</w:t>
      </w:r>
    </w:p>
    <w:p w:rsidR="00491BC9" w:rsidRDefault="00491BC9" w:rsidP="00491B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27800" wp14:editId="562276C9">
                <wp:simplePos x="0" y="0"/>
                <wp:positionH relativeFrom="column">
                  <wp:posOffset>-832485</wp:posOffset>
                </wp:positionH>
                <wp:positionV relativeFrom="paragraph">
                  <wp:posOffset>101600</wp:posOffset>
                </wp:positionV>
                <wp:extent cx="6915150" cy="60007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C9" w:rsidRDefault="00491BC9" w:rsidP="00491B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85D82" wp14:editId="0BC8154D">
                                  <wp:extent cx="6638925" cy="352425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-08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3674" cy="352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5.55pt;margin-top:8pt;width:544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" stroked="f">
                <v:textbox>
                  <w:txbxContent>
                    <w:p w:rsidR="00491BC9" w:rsidRDefault="00491BC9" w:rsidP="00491BC9">
                      <w:r>
                        <w:rPr>
                          <w:noProof/>
                        </w:rPr>
                        <w:drawing>
                          <wp:inline distT="0" distB="0" distL="0" distR="0" wp14:anchorId="52185D82" wp14:editId="0BC8154D">
                            <wp:extent cx="6638925" cy="352425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-08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3674" cy="352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1BC9" w:rsidRDefault="00491BC9" w:rsidP="00491BC9"/>
    <w:p w:rsidR="00491BC9" w:rsidRDefault="00491BC9" w:rsidP="00491BC9"/>
    <w:p w:rsidR="00491BC9" w:rsidRDefault="00491BC9" w:rsidP="00491BC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152F">
        <w:rPr>
          <w:rFonts w:ascii="HG丸ｺﾞｼｯｸM-PRO" w:eastAsia="HG丸ｺﾞｼｯｸM-PRO" w:hAnsi="HG丸ｺﾞｼｯｸM-PRO" w:hint="eastAsia"/>
        </w:rPr>
        <w:t>参加を希望される方は、メール</w:t>
      </w:r>
      <w:r>
        <w:rPr>
          <w:rFonts w:ascii="HG丸ｺﾞｼｯｸM-PRO" w:eastAsia="HG丸ｺﾞｼｯｸM-PRO" w:hAnsi="HG丸ｺﾞｼｯｸM-PRO" w:hint="eastAsia"/>
        </w:rPr>
        <w:t>または、同封いたしました用紙に記入いただき、</w:t>
      </w:r>
    </w:p>
    <w:p w:rsidR="00491BC9" w:rsidRDefault="00491BC9" w:rsidP="00491BC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</w:t>
      </w:r>
      <w:r w:rsidRPr="00F3152F">
        <w:rPr>
          <w:rFonts w:ascii="HG丸ｺﾞｼｯｸM-PRO" w:eastAsia="HG丸ｺﾞｼｯｸM-PRO" w:hAnsi="HG丸ｺﾞｼｯｸM-PRO" w:hint="eastAsia"/>
        </w:rPr>
        <w:t>にて下記までご連絡をお願いいたします。</w:t>
      </w:r>
    </w:p>
    <w:p w:rsidR="00491BC9" w:rsidRDefault="00491BC9" w:rsidP="00491BC9"/>
    <w:p w:rsidR="00A620A2" w:rsidRPr="00491BC9" w:rsidRDefault="00491BC9">
      <w:r w:rsidRPr="00F315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336B" wp14:editId="337966F0">
                <wp:simplePos x="0" y="0"/>
                <wp:positionH relativeFrom="column">
                  <wp:posOffset>-51435</wp:posOffset>
                </wp:positionH>
                <wp:positionV relativeFrom="paragraph">
                  <wp:posOffset>149225</wp:posOffset>
                </wp:positionV>
                <wp:extent cx="5476875" cy="1704975"/>
                <wp:effectExtent l="19050" t="19050" r="47625" b="476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C9" w:rsidRDefault="00491BC9" w:rsidP="00491BC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491BC9" w:rsidRDefault="00491BC9" w:rsidP="00491BC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491BC9" w:rsidRDefault="00491BC9" w:rsidP="00491BC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491BC9" w:rsidRDefault="00491BC9" w:rsidP="00491BC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491BC9" w:rsidRPr="008061CC" w:rsidRDefault="00491BC9" w:rsidP="00491BC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なお、</w:t>
                            </w:r>
                            <w:r w:rsidRPr="00526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＠seirei.ac.jp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の設定へのご協力をお願いいたします。</w:t>
                            </w:r>
                          </w:p>
                          <w:p w:rsidR="00491BC9" w:rsidRPr="007F52A0" w:rsidRDefault="00491BC9" w:rsidP="00491BC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-4.05pt;margin-top:11.75pt;width:431.2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" strokecolor="#ffc000" strokeweight="4.5pt">
                <v:stroke linestyle="thickThin"/>
                <v:textbox>
                  <w:txbxContent>
                    <w:p w:rsidR="00491BC9" w:rsidRDefault="00491BC9" w:rsidP="00491BC9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491BC9" w:rsidRDefault="00491BC9" w:rsidP="00491BC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491BC9" w:rsidRDefault="00491BC9" w:rsidP="00491BC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491BC9" w:rsidRDefault="00491BC9" w:rsidP="00491BC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491BC9" w:rsidRPr="008061CC" w:rsidRDefault="00491BC9" w:rsidP="00491BC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なお、</w:t>
                      </w:r>
                      <w:r w:rsidRPr="005262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single"/>
                        </w:rPr>
                        <w:t>＠seirei.ac.jp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の設定へのご協力をお願いいたします。</w:t>
                      </w:r>
                    </w:p>
                    <w:p w:rsidR="00491BC9" w:rsidRPr="007F52A0" w:rsidRDefault="00491BC9" w:rsidP="00491BC9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0A2" w:rsidRDefault="00A620A2"/>
    <w:p w:rsidR="00A620A2" w:rsidRDefault="00A620A2"/>
    <w:p w:rsidR="00A620A2" w:rsidRDefault="00A620A2"/>
    <w:p w:rsidR="00A620A2" w:rsidRDefault="00A620A2"/>
    <w:p w:rsidR="00A620A2" w:rsidRDefault="00A620A2"/>
    <w:p w:rsidR="00A620A2" w:rsidRDefault="00A620A2"/>
    <w:p w:rsidR="00A620A2" w:rsidRDefault="00A620A2"/>
    <w:p w:rsidR="00A620A2" w:rsidRDefault="00A620A2"/>
    <w:p w:rsidR="00A620A2" w:rsidRDefault="00A620A2"/>
    <w:sectPr w:rsidR="00A620A2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70" w:rsidRDefault="003A3A70" w:rsidP="00C25E7B">
      <w:r>
        <w:separator/>
      </w:r>
    </w:p>
  </w:endnote>
  <w:endnote w:type="continuationSeparator" w:id="0">
    <w:p w:rsidR="003A3A70" w:rsidRDefault="003A3A70" w:rsidP="00C2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70" w:rsidRDefault="003A3A70" w:rsidP="00C25E7B">
      <w:r>
        <w:separator/>
      </w:r>
    </w:p>
  </w:footnote>
  <w:footnote w:type="continuationSeparator" w:id="0">
    <w:p w:rsidR="003A3A70" w:rsidRDefault="003A3A70" w:rsidP="00C2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B" w:rsidRPr="00C25E7B" w:rsidRDefault="00C25E7B" w:rsidP="00C25E7B">
    <w:pPr>
      <w:pStyle w:val="a5"/>
      <w:jc w:val="right"/>
      <w:rPr>
        <w:rFonts w:ascii="HG丸ｺﾞｼｯｸM-PRO" w:eastAsia="HG丸ｺﾞｼｯｸM-PRO" w:hAnsi="HG丸ｺﾞｼｯｸM-PRO"/>
      </w:rPr>
    </w:pPr>
    <w:r w:rsidRPr="00C25E7B">
      <w:rPr>
        <w:rFonts w:ascii="HG丸ｺﾞｼｯｸM-PRO" w:eastAsia="HG丸ｺﾞｼｯｸM-PRO" w:hAnsi="HG丸ｺﾞｼｯｸM-PRO" w:hint="eastAsia"/>
      </w:rPr>
      <w:t>こども教育福祉学科</w:t>
    </w:r>
  </w:p>
  <w:p w:rsidR="00C25E7B" w:rsidRDefault="00C25E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A2"/>
    <w:rsid w:val="00143EDE"/>
    <w:rsid w:val="00306AD6"/>
    <w:rsid w:val="003A3A70"/>
    <w:rsid w:val="00491BC9"/>
    <w:rsid w:val="00811A44"/>
    <w:rsid w:val="00A620A2"/>
    <w:rsid w:val="00C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0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E7B"/>
  </w:style>
  <w:style w:type="paragraph" w:styleId="a7">
    <w:name w:val="footer"/>
    <w:basedOn w:val="a"/>
    <w:link w:val="a8"/>
    <w:uiPriority w:val="99"/>
    <w:unhideWhenUsed/>
    <w:rsid w:val="00C25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0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E7B"/>
  </w:style>
  <w:style w:type="paragraph" w:styleId="a7">
    <w:name w:val="footer"/>
    <w:basedOn w:val="a"/>
    <w:link w:val="a8"/>
    <w:uiPriority w:val="99"/>
    <w:unhideWhenUsed/>
    <w:rsid w:val="00C25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聖隷学園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千春</cp:lastModifiedBy>
  <cp:revision>4</cp:revision>
  <dcterms:created xsi:type="dcterms:W3CDTF">2013-11-28T09:05:00Z</dcterms:created>
  <dcterms:modified xsi:type="dcterms:W3CDTF">2014-01-08T07:17:00Z</dcterms:modified>
</cp:coreProperties>
</file>