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5" w:rsidRPr="00E565CB" w:rsidRDefault="00292C80" w:rsidP="00D36215">
      <w:pPr>
        <w:rPr>
          <w:rFonts w:ascii="ＭＳ ゴシック" w:eastAsia="ＭＳ ゴシック" w:hAnsi="ＭＳ ゴシック"/>
          <w:sz w:val="32"/>
        </w:rPr>
      </w:pPr>
      <w:r w:rsidRPr="00292C80">
        <w:rPr>
          <w:noProof/>
        </w:rPr>
        <w:pict>
          <v:rect id="_x0000_s1101" style="position:absolute;left:0;text-align:left;margin-left:60pt;margin-top:29.15pt;width:114pt;height:15.9pt;z-index:251737088" stroked="f" strokecolor="#0d0d0d">
            <v:textbox style="mso-next-textbox:#_x0000_s1101" inset="1pt,1pt,1pt,1pt">
              <w:txbxContent>
                <w:p w:rsidR="00D36215" w:rsidRPr="00646D75" w:rsidRDefault="00D36215" w:rsidP="00D36215">
                  <w:pPr>
                    <w:spacing w:line="240" w:lineRule="auto"/>
                    <w:rPr>
                      <w:rFonts w:ascii="HG丸ｺﾞｼｯｸM-PRO" w:eastAsia="HG丸ｺﾞｼｯｸM-PRO" w:hAnsi="ＭＳ ゴシック"/>
                      <w:sz w:val="18"/>
                    </w:rPr>
                  </w:pPr>
                  <w:r w:rsidRPr="00646D75">
                    <w:rPr>
                      <w:rFonts w:ascii="HG丸ｺﾞｼｯｸM-PRO" w:eastAsia="HG丸ｺﾞｼｯｸM-PRO" w:hAnsi="ＭＳ ゴシック" w:hint="eastAsia"/>
                      <w:sz w:val="18"/>
                    </w:rPr>
                    <w:t>「学校法人聖隷学園」看板</w:t>
                  </w:r>
                </w:p>
              </w:txbxContent>
            </v:textbox>
          </v:rect>
        </w:pict>
      </w:r>
      <w:r w:rsidRPr="00292C80">
        <w:rPr>
          <w:rFonts w:ascii="ＭＳ ゴシック" w:eastAsia="ＭＳ ゴシック" w:hAnsi="ＭＳ ゴシック"/>
          <w:noProof/>
          <w:sz w:val="20"/>
        </w:rPr>
        <w:pict>
          <v:line id="_x0000_s1106" style="position:absolute;left:0;text-align:left;flip:x y;z-index:251742208" from="364.35pt,.7pt" to="366.25pt,11.75pt"/>
        </w:pict>
      </w:r>
      <w:r w:rsidRPr="00292C80">
        <w:rPr>
          <w:rFonts w:ascii="ＭＳ ゴシック" w:eastAsia="ＭＳ ゴシック" w:hAnsi="ＭＳ ゴシック"/>
          <w:noProof/>
          <w:sz w:val="20"/>
        </w:rPr>
        <w:pict>
          <v:line id="_x0000_s1105" style="position:absolute;left:0;text-align:left;flip:x y;z-index:251741184" from="342.2pt,1.7pt" to="343.75pt,14.45pt"/>
        </w:pict>
      </w:r>
      <w:r w:rsidRPr="00292C80">
        <w:rPr>
          <w:rFonts w:ascii="ＭＳ ゴシック" w:eastAsia="ＭＳ ゴシック" w:hAnsi="ＭＳ ゴシック"/>
          <w:noProof/>
          <w:sz w:val="20"/>
        </w:rPr>
        <w:pict>
          <v:line id="_x0000_s1104" style="position:absolute;left:0;text-align:left;flip:y;z-index:251740160" from="366.35pt,7.8pt" to="410.05pt,11.8pt" strokecolor="#0d0d0d">
            <v:stroke startarrowwidth="narrow" startarrowlength="short" endarrowwidth="narrow" endarrowlength="short"/>
          </v:line>
        </w:pict>
      </w:r>
      <w:r w:rsidRPr="00292C80">
        <w:rPr>
          <w:rFonts w:ascii="ＭＳ ゴシック" w:eastAsia="ＭＳ ゴシック" w:hAnsi="ＭＳ ゴシック"/>
          <w:noProof/>
          <w:sz w:val="20"/>
        </w:rPr>
        <w:pict>
          <v:line id="_x0000_s1102" style="position:absolute;left:0;text-align:left;flip:y;z-index:251738112" from="1.4pt,14.75pt" to="342.95pt,71.85pt">
            <v:stroke startarrowwidth="narrow" startarrowlength="short" endarrowwidth="narrow" endarrowlength="short"/>
          </v:line>
        </w:pict>
      </w:r>
      <w:r w:rsidRPr="00292C80"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pt;margin-top:-88.2pt;width:438pt;height:96pt;z-index:251661312" filled="f" stroked="f">
            <v:textbox style="mso-next-textbox:#_x0000_s1027">
              <w:txbxContent>
                <w:p w:rsidR="00D36215" w:rsidRDefault="00D36215" w:rsidP="00D36215">
                  <w:pPr>
                    <w:spacing w:line="220" w:lineRule="atLeast"/>
                    <w:ind w:leftChars="100" w:left="240" w:firstLineChars="100" w:firstLine="180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D36215" w:rsidRDefault="00D36215" w:rsidP="00D36215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 w:rsidRPr="006B4807">
                    <w:rPr>
                      <w:rFonts w:ascii="HG丸ｺﾞｼｯｸM-PRO" w:eastAsia="HG丸ｺﾞｼｯｸM-PRO" w:hAnsi="ＭＳ 明朝" w:hint="eastAsia"/>
                      <w:szCs w:val="24"/>
                    </w:rPr>
                    <w:t>9:30</w:t>
                  </w: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～より随時ご案内させていただきます。</w:t>
                  </w:r>
                </w:p>
                <w:p w:rsidR="00D36215" w:rsidRDefault="00D36215" w:rsidP="00D36215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学生の誘導は10:15までとさせていただきます。ご理解、ご協力の程、</w:t>
                  </w:r>
                </w:p>
                <w:p w:rsidR="00D36215" w:rsidRDefault="00D36215" w:rsidP="00D36215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よろしくお願いいたします。</w:t>
                  </w:r>
                </w:p>
                <w:p w:rsidR="00D36215" w:rsidRPr="006B4807" w:rsidRDefault="00D36215" w:rsidP="00D36215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D36215" w:rsidRPr="00E565CB">
        <w:rPr>
          <w:rFonts w:ascii="ＭＳ ゴシック" w:eastAsia="ＭＳ ゴシック" w:hAnsi="ＭＳ ゴシック" w:hint="eastAsia"/>
          <w:sz w:val="32"/>
        </w:rPr>
        <w:t>【案内図】</w:t>
      </w:r>
    </w:p>
    <w:p w:rsidR="00D36215" w:rsidRDefault="00292C80" w:rsidP="00D36215">
      <w:pPr>
        <w:rPr>
          <w:sz w:val="18"/>
        </w:rPr>
      </w:pPr>
      <w:r w:rsidRPr="00292C80">
        <w:rPr>
          <w:noProof/>
        </w:rPr>
        <w:pict>
          <v:line id="_x0000_s1103" style="position:absolute;left:0;text-align:left;z-index:251739136" from="132pt,16.2pt" to="135pt,58.2pt" strokeweight="1pt">
            <v:stroke endarrow="oval" endarrowwidth="narrow" endarrowlength="short"/>
          </v:line>
        </w:pict>
      </w:r>
      <w:r w:rsidRPr="00292C80">
        <w:rPr>
          <w:noProof/>
        </w:rPr>
        <w:pict>
          <v:line id="_x0000_s1096" style="position:absolute;left:0;text-align:left;flip:y;z-index:251731968" from="372.4pt,5.05pt" to="416.1pt,9.0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93" style="position:absolute;left:0;text-align:left;z-index:251728896" from="371.9pt,9.4pt" to="381.4pt,35.2pt" strokecolor="#0d0d0d">
            <v:stroke startarrowwidth="narrow" startarrowlength="short" endarrowwidth="narrow" endarrowlength="short"/>
          </v:line>
        </w:pict>
      </w:r>
      <w:r w:rsidR="00D36215">
        <w:rPr>
          <w:rFonts w:hint="eastAsia"/>
        </w:rPr>
        <w:t xml:space="preserve">  </w:t>
      </w:r>
    </w:p>
    <w:p w:rsidR="00D36215" w:rsidRPr="0008521F" w:rsidRDefault="00292C80" w:rsidP="00D36215">
      <w:pPr>
        <w:spacing w:line="240" w:lineRule="auto"/>
        <w:ind w:left="8040"/>
        <w:rPr>
          <w:rFonts w:ascii="ＭＳ 明朝" w:eastAsia="ＭＳ 明朝" w:hAnsi="ＭＳ 明朝"/>
          <w:sz w:val="20"/>
        </w:rPr>
      </w:pPr>
      <w:r w:rsidRPr="00292C80">
        <w:rPr>
          <w:noProof/>
        </w:rPr>
        <w:pict>
          <v:rect id="_x0000_s1067" style="position:absolute;left:0;text-align:left;margin-left:305.9pt;margin-top:159.9pt;width:21.85pt;height:37.75pt;z-index:251702272" filled="f" stroked="f" strokecolor="#0d0d0d" strokeweight="1pt">
            <v:textbox style="layout-flow:vertical-ideographic;mso-next-textbox:#_x0000_s1067" inset="1pt,1pt,1pt,1pt">
              <w:txbxContent>
                <w:p w:rsidR="00D36215" w:rsidRPr="006358CB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４号館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line id="_x0000_s1032" style="position:absolute;left:0;text-align:left;flip:x;z-index:251666432" from="381.4pt,172.75pt" to="381.75pt,409.7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88" style="position:absolute;left:0;text-align:left;z-index:251723776" from="370.65pt,451pt" to="391.65pt,454.6pt"/>
        </w:pict>
      </w:r>
      <w:r w:rsidRPr="00292C80">
        <w:rPr>
          <w:noProof/>
        </w:rPr>
        <w:pict>
          <v:line id="_x0000_s1039" style="position:absolute;left:0;text-align:left;z-index:251673600" from="391.5pt,454.4pt" to="423pt,477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38" style="position:absolute;left:0;text-align:left;z-index:251672576" from="404.55pt,441.9pt" to="437.25pt,465.1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37" style="position:absolute;left:0;text-align:left;flip:x;z-index:251671552" from="405.05pt,428.1pt" to="451.15pt,441.7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36" style="position:absolute;left:0;text-align:left;flip:y;z-index:251670528" from="397.9pt,414pt" to="447pt,429.3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343.8pt;margin-top:416.95pt;width:10.4pt;height:23.05pt;flip:y;z-index:251667456" adj=",82662" strokecolor="#0d0d0d"/>
        </w:pict>
      </w:r>
      <w:r w:rsidRPr="00292C80">
        <w:rPr>
          <w:noProof/>
        </w:rPr>
        <w:pict>
          <v:rect id="_x0000_s1081" style="position:absolute;left:0;text-align:left;margin-left:317.5pt;margin-top:414.5pt;width:30pt;height:22.35pt;z-index:251716608">
            <v:stroke dashstyle="1 1"/>
            <v:textbox style="mso-next-textbox:#_x0000_s1081" inset="0,0,0,0">
              <w:txbxContent>
                <w:p w:rsidR="00D36215" w:rsidRPr="006358CB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来客用</w:t>
                  </w:r>
                </w:p>
                <w:p w:rsidR="00D36215" w:rsidRPr="006358CB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駐車場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rect id="_x0000_s1073" style="position:absolute;left:0;text-align:left;margin-left:179.5pt;margin-top:414.5pt;width:66.5pt;height:48pt;z-index:251708416" fillcolor="#ffc000">
            <v:fill r:id="rId6" o:title="右上がり対角線" type="pattern"/>
            <v:textbox style="mso-next-textbox:#_x0000_s1073" inset="1pt,1pt,1pt,1pt">
              <w:txbxContent>
                <w:p w:rsidR="00D36215" w:rsidRPr="001F0977" w:rsidRDefault="00D36215" w:rsidP="00D36215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36215" w:rsidRPr="001F0977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D36215" w:rsidRPr="001F0977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第一駐車場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rect id="_x0000_s1050" style="position:absolute;left:0;text-align:left;margin-left:135.7pt;margin-top:350.1pt;width:49.8pt;height:41pt;z-index:251684864" filled="f" fillcolor="yellow" stroked="f" strokecolor="yellow" strokeweight="1pt"/>
        </w:pict>
      </w:r>
      <w:r w:rsidRPr="00292C80">
        <w:rPr>
          <w:noProof/>
        </w:rPr>
        <w:pict>
          <v:shape id="_x0000_s1080" type="#_x0000_t19" style="position:absolute;left:0;text-align:left;margin-left:329.2pt;margin-top:323.75pt;width:18.05pt;height:16.45pt;flip:y;z-index:251715584" filled="t" strokeweight="1pt"/>
        </w:pict>
      </w:r>
      <w:r w:rsidRPr="00292C80">
        <w:rPr>
          <w:noProof/>
        </w:rPr>
        <w:pict>
          <v:shape id="_x0000_s1079" type="#_x0000_t19" style="position:absolute;left:0;text-align:left;margin-left:329.2pt;margin-top:308.05pt;width:18.05pt;height:16.45pt;z-index:251714560" filled="t" strokeweight="1pt"/>
        </w:pict>
      </w:r>
      <w:r w:rsidRPr="00292C80">
        <w:rPr>
          <w:noProof/>
        </w:rPr>
        <w:pict>
          <v:rect id="_x0000_s1078" style="position:absolute;left:0;text-align:left;margin-left:449.5pt;margin-top:420.5pt;width:21.9pt;height:76.5pt;z-index:251713536" filled="f" stroked="f" strokecolor="#0d0d0d" strokeweight="1pt">
            <v:textbox style="layout-flow:vertical-ideographic;mso-next-textbox:#_x0000_s1078" inset="1pt,1pt,1pt,1pt">
              <w:txbxContent>
                <w:p w:rsidR="00D36215" w:rsidRPr="00002E0B" w:rsidRDefault="00D36215" w:rsidP="00D36215">
                  <w:pPr>
                    <w:rPr>
                      <w:rFonts w:ascii="HG丸ｺﾞｼｯｸM-PRO" w:eastAsia="HG丸ｺﾞｼｯｸM-PRO" w:hAnsi="ＭＳ 明朝"/>
                      <w:sz w:val="16"/>
                      <w:szCs w:val="16"/>
                    </w:rPr>
                  </w:pPr>
                  <w:r w:rsidRPr="00002E0B">
                    <w:rPr>
                      <w:rFonts w:ascii="HG丸ｺﾞｼｯｸM-PRO" w:eastAsia="HG丸ｺﾞｼｯｸM-PRO" w:hAnsi="ＭＳ 明朝" w:hint="eastAsia"/>
                      <w:sz w:val="16"/>
                      <w:szCs w:val="16"/>
                    </w:rPr>
                    <w:t>浜松十字の園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shape id="_x0000_s1085" type="#_x0000_t202" style="position:absolute;left:0;text-align:left;margin-left:131.5pt;margin-top:530.45pt;width:60pt;height:40.2pt;z-index:251720704" fillcolor="none">
            <v:fill r:id="rId6" o:title="右上がり対角線" type="pattern"/>
            <v:stroke dashstyle="1 1"/>
            <v:textbox style="mso-next-textbox:#_x0000_s1085" inset="5.85pt,.7pt,5.85pt,.7pt">
              <w:txbxContent>
                <w:p w:rsidR="00D36215" w:rsidRPr="001F0977" w:rsidRDefault="00D36215" w:rsidP="00D36215">
                  <w:pPr>
                    <w:spacing w:line="1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  <w:p w:rsidR="00D36215" w:rsidRPr="001F0977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D36215" w:rsidRPr="001F0977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第二駐車場</w:t>
                  </w:r>
                </w:p>
              </w:txbxContent>
            </v:textbox>
          </v:shape>
        </w:pict>
      </w:r>
      <w:r w:rsidRPr="00292C80">
        <w:rPr>
          <w:noProof/>
        </w:rPr>
        <w:pict>
          <v:line id="_x0000_s1084" style="position:absolute;left:0;text-align:left;z-index:251719680" from="184.85pt,503pt" to="228.55pt,546.65pt"/>
        </w:pict>
      </w:r>
      <w:r w:rsidRPr="00292C80">
        <w:rPr>
          <w:noProof/>
        </w:rPr>
        <w:pict>
          <v:line id="_x0000_s1083" style="position:absolute;left:0;text-align:left;z-index:251718656" from="173.95pt,508.45pt" to="217.6pt,552.15pt"/>
        </w:pict>
      </w:r>
      <w:r w:rsidRPr="00292C80">
        <w:rPr>
          <w:noProof/>
        </w:rPr>
        <w:pict>
          <v:line id="_x0000_s1082" style="position:absolute;left:0;text-align:left;flip:x;z-index:251717632" from="70.2pt,508.45pt" to="173.95pt,538.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rect id="_x0000_s1076" style="position:absolute;left:0;text-align:left;margin-left:4.75pt;margin-top:471.2pt;width:87.4pt;height:16.45pt;z-index:251711488" filled="f" stroked="f" strokecolor="#0d0d0d" strokeweight="1pt">
            <v:textbox style="mso-next-textbox:#_x0000_s1076" inset="1pt,1pt,1pt,1pt">
              <w:txbxContent>
                <w:p w:rsidR="00D36215" w:rsidRPr="00002E0B" w:rsidRDefault="00D36215" w:rsidP="00D36215">
                  <w:pPr>
                    <w:spacing w:line="240" w:lineRule="auto"/>
                    <w:rPr>
                      <w:rFonts w:ascii="HG丸ｺﾞｼｯｸM-PRO" w:eastAsia="HG丸ｺﾞｼｯｸM-PRO" w:hAnsi="ＭＳ 明朝"/>
                      <w:sz w:val="18"/>
                    </w:rPr>
                  </w:pPr>
                  <w:r w:rsidRPr="00002E0B">
                    <w:rPr>
                      <w:rFonts w:ascii="HG丸ｺﾞｼｯｸM-PRO" w:eastAsia="HG丸ｺﾞｼｯｸM-PRO" w:hAnsi="ＭＳ 明朝" w:hint="eastAsia"/>
                      <w:sz w:val="18"/>
                    </w:rPr>
                    <w:t>三方原ベテルホーム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rect id="_x0000_s1074" style="position:absolute;left:0;text-align:left;margin-left:21.15pt;margin-top:340.15pt;width:65.55pt;height:16.4pt;z-index:251709440" filled="f" stroked="f" strokecolor="#0d0d0d" strokeweight="1pt"/>
        </w:pict>
      </w:r>
      <w:r w:rsidRPr="00292C80">
        <w:rPr>
          <w:noProof/>
        </w:rPr>
        <w:pict>
          <v:line id="_x0000_s1040" style="position:absolute;left:0;text-align:left;flip:x;z-index:251674624" from="184.85pt,451.1pt" to="370.65pt,503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shape id="_x0000_s1035" type="#_x0000_t19" style="position:absolute;left:0;text-align:left;margin-left:381.35pt;margin-top:407.45pt;width:16.45pt;height:21.85pt;flip:x y;z-index:251669504" strokecolor="#0d0d0d"/>
        </w:pict>
      </w:r>
      <w:r w:rsidRPr="00292C80">
        <w:rPr>
          <w:noProof/>
        </w:rPr>
        <w:pict>
          <v:line id="_x0000_s1034" style="position:absolute;left:0;text-align:left;flip:x;z-index:251668480" from="64.85pt,440.2pt" to="343.35pt,522.1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rect id="_x0000_s1075" style="position:absolute;left:0;text-align:left;margin-left:161.9pt;margin-top:297.9pt;width:114.7pt;height:16.4pt;z-index:251710464" filled="f" stroked="f" strokecolor="#0d0d0d" strokeweight="1pt">
            <v:textbox style="mso-next-textbox:#_x0000_s1075" inset="1pt,1pt,1pt,1pt">
              <w:txbxContent>
                <w:p w:rsidR="00D36215" w:rsidRPr="00B63D99" w:rsidRDefault="00D36215" w:rsidP="00D36215">
                  <w:pPr>
                    <w:spacing w:line="240" w:lineRule="auto"/>
                    <w:rPr>
                      <w:rFonts w:ascii="HG丸ｺﾞｼｯｸM-PRO" w:eastAsia="HG丸ｺﾞｼｯｸM-PRO" w:hAnsi="ＭＳ 明朝"/>
                      <w:sz w:val="18"/>
                    </w:rPr>
                  </w:pPr>
                  <w:r w:rsidRPr="00B63D99">
                    <w:rPr>
                      <w:rFonts w:ascii="HG丸ｺﾞｼｯｸM-PRO" w:eastAsia="HG丸ｺﾞｼｯｸM-PRO" w:hAnsi="ＭＳ 明朝" w:hint="eastAsia"/>
                      <w:sz w:val="18"/>
                    </w:rPr>
                    <w:t>聖隷クリストファー大学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line id="_x0000_s1044" style="position:absolute;left:0;text-align:left;flip:x;z-index:251678720" from="136.25pt,32.05pt" to="136.25pt,285.9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46" style="position:absolute;left:0;text-align:left;z-index:251680768" from="136.4pt,286.25pt" to="299.9pt,286.3pt" strokecolor="#0d0d0d" strokeweight=".5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rect id="_x0000_s1087" style="position:absolute;left:0;text-align:left;margin-left:236.1pt;margin-top:227.6pt;width:43.65pt;height:16.4pt;z-index:251722752" filled="f" stroked="f" strokecolor="#0d0d0d" strokeweight="1pt">
            <v:textbox style="mso-next-textbox:#_x0000_s1087" inset="1pt,1pt,1pt,1pt">
              <w:txbxContent>
                <w:p w:rsidR="00D36215" w:rsidRPr="006358CB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6号館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rect id="_x0000_s1051" style="position:absolute;left:0;text-align:left;margin-left:156.15pt;margin-top:224.55pt;width:43.7pt;height:14.05pt;z-index:251685888" filled="f" stroked="f" strokecolor="#0d0d0d" strokeweight="1pt">
            <v:textbox style="mso-next-textbox:#_x0000_s1051" inset="1pt,1pt,1pt,1pt">
              <w:txbxContent>
                <w:p w:rsidR="00D36215" w:rsidRPr="006358CB" w:rsidRDefault="00D36215" w:rsidP="00D36215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第3体育館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rect id="_x0000_s1043" style="position:absolute;left:0;text-align:left;margin-left:218.85pt;margin-top:217.2pt;width:76.5pt;height:32.8pt;z-index:251677696" filled="f" strokecolor="#0d0d0d" strokeweight="1pt"/>
        </w:pict>
      </w:r>
      <w:r w:rsidRPr="00292C80">
        <w:rPr>
          <w:noProof/>
        </w:rPr>
        <w:pict>
          <v:rect id="_x0000_s1042" style="position:absolute;left:0;text-align:left;margin-left:153.35pt;margin-top:211.7pt;width:49.15pt;height:38.3pt;z-index:251676672" filled="f" strokecolor="#0d0d0d" strokeweight="1pt"/>
        </w:pict>
      </w:r>
      <w:r w:rsidRPr="00292C80">
        <w:rPr>
          <w:noProof/>
        </w:rPr>
        <w:pict>
          <v:line id="_x0000_s1028" style="position:absolute;left:0;text-align:left;z-index:251662336" from="381.35pt,17.9pt" to="381.8pt,156.4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95" style="position:absolute;left:0;text-align:left;z-index:251730944" from="94.1pt,39.4pt" to="108.65pt,56.2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oval id="_x0000_s1094" style="position:absolute;left:0;text-align:left;margin-left:125.3pt;margin-top:32.05pt;width:21.85pt;height:14.65pt;z-index:251729920" fillcolor="black" strokecolor="#0d0d0d" strokeweight="1pt">
            <v:fill r:id="rId6" o:title="右上がり対角線" type="pattern"/>
          </v:oval>
        </w:pict>
      </w:r>
      <w:r w:rsidRPr="00292C80">
        <w:rPr>
          <w:noProof/>
        </w:rPr>
        <w:pict>
          <v:line id="_x0000_s1092" style="position:absolute;left:0;text-align:left;z-index:251727872" from="327.3pt,2.65pt" to="354.65pt,22.2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91" style="position:absolute;left:0;text-align:left;flip:y;z-index:251726848" from="136.2pt,2.65pt" to="327.35pt,31.9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oval id="_x0000_s1090" style="position:absolute;left:0;text-align:left;margin-left:136.2pt;margin-top:36.75pt;width:.05pt;height:4.9pt;z-index:251725824" filled="f" strokecolor="#0d0d0d" strokeweight=".5pt">
            <v:stroke dashstyle="1 1"/>
          </v:oval>
        </w:pict>
      </w:r>
      <w:r w:rsidRPr="00292C80">
        <w:rPr>
          <w:noProof/>
        </w:rPr>
        <w:pict>
          <v:line id="_x0000_s1089" style="position:absolute;left:0;text-align:left;flip:y;z-index:251724800" from="5.45pt,39.25pt" to="94.3pt,53.7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72" style="position:absolute;left:0;text-align:left;z-index:251707392" from="338.25pt,120.3pt" to="338.25pt,149.6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71" style="position:absolute;left:0;text-align:left;z-index:251706368" from="321.85pt,120.3pt" to="338.25pt,120.3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70" style="position:absolute;left:0;text-align:left;z-index:251705344" from="321.85pt,110.9pt" to="321.9pt,120.3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9" style="position:absolute;left:0;text-align:left;z-index:251704320" from="278.15pt,110.9pt" to="321.9pt,110.9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8" style="position:absolute;left:0;text-align:left;z-index:251703296" from="278.15pt,110.9pt" to="278.15pt,120.3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6" style="position:absolute;left:0;text-align:left;z-index:251701248" from="163.5pt,120.3pt" to="278.2pt,120.3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5" style="position:absolute;left:0;text-align:left;z-index:251700224" from="163.5pt,120.3pt" to="163.5pt,162.7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4" style="position:absolute;left:0;text-align:left;z-index:251699200" from="163.5pt,162.65pt" to="169pt,162.7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3" style="position:absolute;left:0;text-align:left;z-index:251698176" from="157.9pt,176.8pt" to="168.85pt,176.8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2" style="position:absolute;left:0;text-align:left;z-index:251697152" from="168.95pt,162.65pt" to="168.95pt,176.8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1" style="position:absolute;left:0;text-align:left;flip:y;z-index:251696128" from="157.9pt,176.8pt" to="157.9pt,200.4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60" style="position:absolute;left:0;text-align:left;flip:x y;z-index:251695104" from="184.95pt,150.2pt" to="184.95pt,200.9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59" style="position:absolute;left:0;text-align:left;z-index:251694080" from="157.9pt,200.35pt" to="185.25pt,200.3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rect id="_x0000_s1058" style="position:absolute;left:0;text-align:left;margin-left:310.95pt;margin-top:161.15pt;width:1.8pt;height:1.55pt;z-index:251693056" filled="f" stroked="f" strokecolor="#0d0d0d" strokeweight="1pt">
            <v:textbox style="mso-next-textbox:#_x0000_s1058" inset="1pt,1pt,1pt,1pt">
              <w:txbxContent>
                <w:p w:rsidR="00D36215" w:rsidRDefault="00D36215" w:rsidP="00D36215"/>
              </w:txbxContent>
            </v:textbox>
          </v:rect>
        </w:pict>
      </w:r>
      <w:r w:rsidRPr="00292C80">
        <w:rPr>
          <w:noProof/>
        </w:rPr>
        <w:pict>
          <v:rect id="_x0000_s1057" style="position:absolute;left:0;text-align:left;margin-left:242pt;margin-top:128.05pt;width:49.15pt;height:14.2pt;z-index:251692032" filled="f" stroked="f" strokecolor="#0d0d0d" strokeweight="1pt">
            <v:textbox style="mso-next-textbox:#_x0000_s1057" inset="1pt,1pt,1pt,1pt">
              <w:txbxContent>
                <w:p w:rsidR="00D36215" w:rsidRPr="006358CB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rect id="_x0000_s1056" style="position:absolute;left:0;text-align:left;margin-left:305.45pt;margin-top:159.5pt;width:32.8pt;height:42.4pt;z-index:251691008" filled="f" strokecolor="#0d0d0d" strokeweight="1pt"/>
        </w:pict>
      </w:r>
      <w:r w:rsidRPr="00292C80">
        <w:rPr>
          <w:noProof/>
        </w:rPr>
        <w:pict>
          <v:line id="_x0000_s1055" style="position:absolute;left:0;text-align:left;flip:x;z-index:251689984" from="185.35pt,140.7pt" to="196.3pt,150.1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54" style="position:absolute;left:0;text-align:left;flip:x;z-index:251688960" from="196.25pt,140.7pt" to="223.6pt,140.7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53" style="position:absolute;left:0;text-align:left;flip:y;z-index:251687936" from="223.55pt,140.7pt" to="223.6pt,150.1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52" style="position:absolute;left:0;text-align:left;z-index:251686912" from="223.7pt,149.95pt" to="338.4pt,149.95pt" strokecolor="#0d0d0d" strokeweight="1pt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31" style="position:absolute;left:0;text-align:left;z-index:251665408" from="381.9pt,172.75pt" to="425.65pt,172.75pt" strokecolor="#0d0d0d">
            <v:stroke startarrowwidth="narrow" startarrowlength="short" endarrowwidth="narrow" endarrowlength="short"/>
          </v:line>
        </w:pict>
      </w:r>
      <w:r w:rsidRPr="00292C80">
        <w:rPr>
          <w:noProof/>
        </w:rPr>
        <w:pict>
          <v:line id="_x0000_s1030" style="position:absolute;left:0;text-align:left;z-index:251664384" from="381.9pt,156.2pt" to="425.65pt,156.2pt" strokecolor="#0d0d0d">
            <v:stroke startarrowwidth="narrow" startarrowlength="short" endarrowwidth="narrow" endarrowlength="short"/>
          </v:line>
        </w:pict>
      </w:r>
      <w:r w:rsidR="00D36215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D36215" w:rsidRDefault="00292C80" w:rsidP="00D36215">
      <w:pPr>
        <w:spacing w:line="240" w:lineRule="auto"/>
        <w:jc w:val="center"/>
        <w:rPr>
          <w:rFonts w:ascii="ＭＳ ゴシック" w:eastAsia="ＭＳ ゴシック" w:hAnsi="ＭＳ ゴシック"/>
          <w:sz w:val="18"/>
        </w:rPr>
      </w:pPr>
      <w:r w:rsidRPr="00292C80">
        <w:rPr>
          <w:noProof/>
        </w:rPr>
        <w:pict>
          <v:rect id="_x0000_s1107" style="position:absolute;left:0;text-align:left;margin-left:-24pt;margin-top:6.6pt;width:48pt;height:29.15pt;z-index:251743232" filled="f" stroked="f" strokecolor="#0d0d0d">
            <v:textbox style="mso-next-textbox:#_x0000_s1107" inset="1pt,1pt,1pt,1pt">
              <w:txbxContent>
                <w:p w:rsidR="00D36215" w:rsidRPr="00646D75" w:rsidRDefault="00D36215" w:rsidP="00D36215">
                  <w:pPr>
                    <w:spacing w:line="240" w:lineRule="auto"/>
                    <w:rPr>
                      <w:rFonts w:ascii="HG丸ｺﾞｼｯｸM-PRO" w:eastAsia="HG丸ｺﾞｼｯｸM-PRO"/>
                      <w:sz w:val="18"/>
                    </w:rPr>
                  </w:pPr>
                  <w:r w:rsidRPr="00646D75">
                    <w:rPr>
                      <w:rFonts w:ascii="HG丸ｺﾞｼｯｸM-PRO" w:eastAsia="HG丸ｺﾞｼｯｸM-PRO" w:hint="eastAsia"/>
                      <w:sz w:val="18"/>
                    </w:rPr>
                    <w:t>←バス停</w:t>
                  </w:r>
                </w:p>
              </w:txbxContent>
            </v:textbox>
          </v:rect>
        </w:pict>
      </w:r>
      <w:r w:rsidRPr="00292C80">
        <w:rPr>
          <w:noProof/>
          <w:sz w:val="18"/>
        </w:rPr>
        <w:pict>
          <v:line id="_x0000_s1108" style="position:absolute;left:0;text-align:left;z-index:251744256" from="372.4pt,4pt" to="372.4pt,416.65pt" strokeweight="1.25pt">
            <v:stroke dashstyle="dash" endarrow="open"/>
          </v:line>
        </w:pict>
      </w:r>
    </w:p>
    <w:p w:rsidR="00D36215" w:rsidRDefault="00292C80" w:rsidP="00D36215">
      <w:pPr>
        <w:pStyle w:val="a3"/>
        <w:tabs>
          <w:tab w:val="clear" w:pos="4252"/>
          <w:tab w:val="clear" w:pos="8504"/>
        </w:tabs>
        <w:rPr>
          <w:sz w:val="18"/>
        </w:rPr>
      </w:pPr>
      <w:r w:rsidRPr="00292C80">
        <w:rPr>
          <w:noProof/>
        </w:rPr>
        <w:pict>
          <v:rect id="_x0000_s1099" style="position:absolute;left:0;text-align:left;margin-left:276.35pt;margin-top:8.6pt;width:65.55pt;height:18pt;z-index:251735040" filled="f" stroked="f" strokecolor="#0d0d0d" strokeweight="1pt">
            <v:textbox style="mso-next-textbox:#_x0000_s1099" inset="1pt,0,1pt,0">
              <w:txbxContent>
                <w:p w:rsidR="00D36215" w:rsidRPr="006358CB" w:rsidRDefault="00D36215" w:rsidP="00D36215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遠州栄光教会</w:t>
                  </w:r>
                </w:p>
              </w:txbxContent>
            </v:textbox>
          </v:rect>
        </w:pict>
      </w:r>
      <w:r w:rsidRPr="00292C80">
        <w:rPr>
          <w:noProof/>
        </w:rPr>
        <w:pict>
          <v:rect id="_x0000_s1026" style="position:absolute;left:0;text-align:left;margin-left:275.9pt;margin-top:8.6pt;width:66pt;height:18pt;z-index:251660288" filled="f" fillcolor="yellow" strokecolor="black [3213]" strokeweight="1pt"/>
        </w:pict>
      </w:r>
      <w:r w:rsidRPr="00292C80">
        <w:rPr>
          <w:noProof/>
        </w:rPr>
        <w:pict>
          <v:line id="_x0000_s1029" style="position:absolute;left:0;text-align:left;flip:x;z-index:251663360" from="354pt,9.7pt" to="355.05pt,405pt" strokecolor="#0d0d0d">
            <v:stroke startarrowwidth="narrow" startarrowlength="short" endarrowwidth="narrow" endarrowlength="short"/>
          </v:line>
        </w:pict>
      </w:r>
    </w:p>
    <w:tbl>
      <w:tblPr>
        <w:tblpPr w:leftFromText="142" w:rightFromText="142" w:vertAnchor="text" w:tblpX="7879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1"/>
      </w:tblGrid>
      <w:tr w:rsidR="00D36215" w:rsidTr="004E3F8C">
        <w:trPr>
          <w:trHeight w:val="1560"/>
        </w:trPr>
        <w:tc>
          <w:tcPr>
            <w:tcW w:w="1941" w:type="dxa"/>
          </w:tcPr>
          <w:p w:rsidR="00D36215" w:rsidRDefault="00D36215" w:rsidP="004E3F8C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D36215" w:rsidRPr="00FD62F1" w:rsidRDefault="00D36215" w:rsidP="004E3F8C">
            <w:pPr>
              <w:spacing w:line="240" w:lineRule="auto"/>
              <w:ind w:firstLineChars="100" w:firstLine="180"/>
              <w:rPr>
                <w:rFonts w:ascii="HG丸ｺﾞｼｯｸM-PRO" w:eastAsia="HG丸ｺﾞｼｯｸM-PRO" w:hAnsi="ＭＳ ゴシック"/>
                <w:sz w:val="18"/>
              </w:rPr>
            </w:pPr>
            <w:r w:rsidRPr="00FD62F1">
              <w:rPr>
                <w:rFonts w:ascii="HG丸ｺﾞｼｯｸM-PRO" w:eastAsia="HG丸ｺﾞｼｯｸM-PRO" w:hAnsi="ＭＳ ゴシック" w:hint="eastAsia"/>
                <w:sz w:val="18"/>
              </w:rPr>
              <w:t>聖隷厚生園</w:t>
            </w:r>
          </w:p>
          <w:p w:rsidR="00D36215" w:rsidRPr="00FD62F1" w:rsidRDefault="00D36215" w:rsidP="004E3F8C">
            <w:pPr>
              <w:pStyle w:val="a3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sz w:val="18"/>
              </w:rPr>
            </w:pPr>
            <w:r w:rsidRPr="00FD62F1">
              <w:rPr>
                <w:rFonts w:ascii="HG丸ｺﾞｼｯｸM-PRO" w:eastAsia="HG丸ｺﾞｼｯｸM-PRO" w:hint="eastAsia"/>
                <w:sz w:val="18"/>
              </w:rPr>
              <w:t xml:space="preserve">　　讃栄寮</w:t>
            </w:r>
          </w:p>
          <w:p w:rsidR="00D36215" w:rsidRDefault="00D36215" w:rsidP="004E3F8C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tbl>
      <w:tblPr>
        <w:tblpPr w:leftFromText="142" w:rightFromText="142" w:vertAnchor="text" w:tblpX="-521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81"/>
      </w:tblGrid>
      <w:tr w:rsidR="00D36215" w:rsidTr="004E3F8C">
        <w:trPr>
          <w:trHeight w:val="3233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6215" w:rsidRDefault="00D36215" w:rsidP="004E3F8C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D36215" w:rsidRDefault="00D36215" w:rsidP="004E3F8C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D36215" w:rsidRDefault="00D36215" w:rsidP="004E3F8C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D36215" w:rsidRDefault="00D36215" w:rsidP="004E3F8C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</w:tbl>
    <w:p w:rsidR="00D36215" w:rsidRDefault="00292C80" w:rsidP="00D36215">
      <w:pPr>
        <w:pStyle w:val="a3"/>
        <w:tabs>
          <w:tab w:val="clear" w:pos="4252"/>
          <w:tab w:val="clear" w:pos="8504"/>
        </w:tabs>
        <w:rPr>
          <w:sz w:val="18"/>
        </w:rPr>
      </w:pPr>
      <w:r w:rsidRPr="00292C80">
        <w:rPr>
          <w:noProof/>
        </w:rPr>
        <w:pict>
          <v:group id="_x0000_s1124" style="position:absolute;left:0;text-align:left;margin-left:251.9pt;margin-top:12.3pt;width:92.9pt;height:19.55pt;z-index:251736064;mso-position-horizontal-relative:text;mso-position-vertical-relative:text" coordorigin="6739,4391" coordsize="1858,391">
            <v:rect id="_x0000_s1098" style="position:absolute;left:6739;top:4399;width:1858;height:293" filled="f" stroked="f" strokecolor="#0d0d0d" strokeweight="1pt">
              <v:textbox style="mso-next-textbox:#_x0000_s1098" inset="1pt,1pt,1pt,1pt">
                <w:txbxContent>
                  <w:p w:rsidR="00D36215" w:rsidRPr="006358CB" w:rsidRDefault="00D36215" w:rsidP="00D36215">
                    <w:pPr>
                      <w:spacing w:line="240" w:lineRule="auto"/>
                      <w:jc w:val="center"/>
                      <w:rPr>
                        <w:rFonts w:ascii="ＭＳ ゴシック" w:eastAsia="ＭＳ ゴシック" w:hAnsi="ＭＳ ゴシック"/>
                        <w:sz w:val="16"/>
                      </w:rPr>
                    </w:pPr>
                    <w:r w:rsidRPr="006358CB">
                      <w:rPr>
                        <w:rFonts w:ascii="ＭＳ ゴシック" w:eastAsia="ＭＳ ゴシック" w:hAnsi="ＭＳ ゴシック" w:hint="eastAsia"/>
                        <w:sz w:val="16"/>
                      </w:rPr>
                      <w:t>学生センター棟</w:t>
                    </w:r>
                  </w:p>
                </w:txbxContent>
              </v:textbox>
            </v:rect>
            <v:rect id="_x0000_s1100" style="position:absolute;left:6859;top:4391;width:1638;height:391" filled="f" strokecolor="#0d0d0d" strokeweight="1pt"/>
          </v:group>
        </w:pict>
      </w:r>
    </w:p>
    <w:p w:rsidR="00D36215" w:rsidRDefault="00292C80" w:rsidP="00D36215">
      <w:pPr>
        <w:pStyle w:val="a3"/>
        <w:tabs>
          <w:tab w:val="clear" w:pos="4252"/>
          <w:tab w:val="clear" w:pos="8504"/>
        </w:tabs>
        <w:rPr>
          <w:sz w:val="18"/>
        </w:rPr>
      </w:pPr>
      <w:r w:rsidRPr="00292C80">
        <w:rPr>
          <w:noProof/>
        </w:rPr>
        <w:pict>
          <v:group id="_x0000_s1125" style="position:absolute;left:0;text-align:left;margin-left:384pt;margin-top:15.35pt;width:98.35pt;height:81.95pt;z-index:251757568" coordorigin="9381,4812" coordsize="1967,1639">
            <v:rect id="_x0000_s1047" style="position:absolute;left:9381;top:4812;width:1967;height:1639" filled="f" strokecolor="#0d0d0d" strokeweight="1pt"/>
            <v:rect id="_x0000_s1121" style="position:absolute;left:9659;top:5279;width:1311;height:790" filled="f" stroked="f" strokecolor="#0d0d0d" strokeweight="1pt">
              <v:textbox style="mso-next-textbox:#_x0000_s1121" inset="1pt,1pt,1pt,1pt">
                <w:txbxContent>
                  <w:p w:rsidR="003F2407" w:rsidRPr="00FD62F1" w:rsidRDefault="003F2407" w:rsidP="003F2407">
                    <w:pPr>
                      <w:spacing w:line="240" w:lineRule="auto"/>
                      <w:rPr>
                        <w:rFonts w:ascii="HG丸ｺﾞｼｯｸM-PRO" w:eastAsia="HG丸ｺﾞｼｯｸM-PRO" w:hAnsi="ＭＳ ゴシック"/>
                        <w:sz w:val="18"/>
                      </w:rPr>
                    </w:pPr>
                    <w:r w:rsidRPr="00FD62F1">
                      <w:rPr>
                        <w:rFonts w:ascii="HG丸ｺﾞｼｯｸM-PRO" w:eastAsia="HG丸ｺﾞｼｯｸM-PRO" w:hAnsi="ＭＳ ゴシック" w:hint="eastAsia"/>
                        <w:sz w:val="18"/>
                      </w:rPr>
                      <w:t>聖隷厚生園</w:t>
                    </w:r>
                  </w:p>
                  <w:p w:rsidR="003F2407" w:rsidRPr="00FD62F1" w:rsidRDefault="003F2407" w:rsidP="003F2407">
                    <w:pPr>
                      <w:spacing w:line="240" w:lineRule="auto"/>
                      <w:jc w:val="center"/>
                      <w:rPr>
                        <w:rFonts w:ascii="HG丸ｺﾞｼｯｸM-PRO" w:eastAsia="HG丸ｺﾞｼｯｸM-PRO" w:hAnsi="ＭＳ ゴシック"/>
                        <w:sz w:val="18"/>
                      </w:rPr>
                    </w:pPr>
                    <w:r w:rsidRPr="00FD62F1">
                      <w:rPr>
                        <w:rFonts w:ascii="HG丸ｺﾞｼｯｸM-PRO" w:eastAsia="HG丸ｺﾞｼｯｸM-PRO" w:hAnsi="ＭＳ ゴシック" w:hint="eastAsia"/>
                        <w:sz w:val="18"/>
                      </w:rPr>
                      <w:t>信生寮</w:t>
                    </w:r>
                  </w:p>
                  <w:p w:rsidR="003F2407" w:rsidRPr="006358CB" w:rsidRDefault="003F2407" w:rsidP="003F2407">
                    <w:pPr>
                      <w:spacing w:line="240" w:lineRule="auto"/>
                      <w:jc w:val="center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</w:p>
                </w:txbxContent>
              </v:textbox>
            </v:rect>
          </v:group>
        </w:pict>
      </w:r>
      <w:r w:rsidRPr="00292C80">
        <w:rPr>
          <w:noProof/>
        </w:rPr>
        <w:pict>
          <v:line id="_x0000_s1045" style="position:absolute;left:0;text-align:left;flip:x;z-index:251679744" from="108pt,9.35pt" to="108pt,237.4pt" strokecolor="#0d0d0d">
            <v:stroke startarrowwidth="narrow" startarrowlength="short" endarrowwidth="narrow" endarrowlength="short"/>
          </v:line>
        </w:pict>
      </w:r>
    </w:p>
    <w:p w:rsidR="00502D01" w:rsidRDefault="00E043D3">
      <w:r w:rsidRPr="00292C80">
        <w:rPr>
          <w:rFonts w:ascii="ＭＳ ゴシック" w:eastAsia="ＭＳ ゴシック" w:hAnsi="ＭＳ ゴシック"/>
          <w:noProof/>
          <w:sz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22" type="#_x0000_t62" style="position:absolute;left:0;text-align:left;margin-left:391.5pt;margin-top:210.25pt;width:71.95pt;height:90.85pt;z-index:251758592" adj="-20444,20114" strokecolor="red">
            <v:textbox inset="5.85pt,.7pt,5.85pt,.7pt">
              <w:txbxContent>
                <w:p w:rsidR="00E043D3" w:rsidRDefault="00E043D3">
                  <w:pP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月の会場</w:t>
                  </w:r>
                </w:p>
                <w:p w:rsidR="00E043D3" w:rsidRPr="00E043D3" w:rsidRDefault="00E043D3">
                  <w:pPr>
                    <w:rPr>
                      <w:rFonts w:ascii="HG丸ｺﾞｼｯｸM-PRO" w:eastAsia="HG丸ｺﾞｼｯｸM-PRO" w:hint="eastAsia"/>
                      <w:sz w:val="18"/>
                      <w:szCs w:val="18"/>
                      <w:u w:val="single"/>
                    </w:rPr>
                  </w:pPr>
                  <w:r w:rsidRPr="00E043D3">
                    <w:rPr>
                      <w:rFonts w:ascii="HG丸ｺﾞｼｯｸM-PRO" w:eastAsia="HG丸ｺﾞｼｯｸM-PRO" w:hint="eastAsia"/>
                      <w:sz w:val="18"/>
                      <w:szCs w:val="18"/>
                      <w:u w:val="single"/>
                    </w:rPr>
                    <w:t>1号館4階</w:t>
                  </w:r>
                </w:p>
                <w:p w:rsidR="00062DC1" w:rsidRDefault="00062DC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4月の会場</w:t>
                  </w:r>
                </w:p>
                <w:p w:rsidR="002F7856" w:rsidRPr="00E043D3" w:rsidRDefault="00062DC1">
                  <w:pPr>
                    <w:rPr>
                      <w:rFonts w:ascii="HG丸ｺﾞｼｯｸM-PRO" w:eastAsia="HG丸ｺﾞｼｯｸM-PRO"/>
                      <w:sz w:val="18"/>
                      <w:szCs w:val="18"/>
                      <w:u w:val="single"/>
                    </w:rPr>
                  </w:pPr>
                  <w:r w:rsidRPr="00E043D3">
                    <w:rPr>
                      <w:rFonts w:ascii="HG丸ｺﾞｼｯｸM-PRO" w:eastAsia="HG丸ｺﾞｼｯｸM-PRO" w:hint="eastAsia"/>
                      <w:sz w:val="18"/>
                      <w:szCs w:val="18"/>
                      <w:u w:val="single"/>
                    </w:rPr>
                    <w:t>1号館5階</w:t>
                  </w:r>
                </w:p>
              </w:txbxContent>
            </v:textbox>
          </v:shape>
        </w:pict>
      </w:r>
      <w:r w:rsidR="00292C80">
        <w:rPr>
          <w:noProof/>
        </w:rPr>
        <w:pict>
          <v:group id="_x0000_s1127" style="position:absolute;left:0;text-align:left;margin-left:185.5pt;margin-top:268.4pt;width:2in;height:32.75pt;z-index:251748608" coordorigin="5411,10233" coordsize="2880,655">
            <v:rect id="_x0000_s1048" style="position:absolute;left:5411;top:10233;width:2880;height:655" filled="f" strokecolor="#0d0d0d" strokeweight="1pt"/>
            <v:shape id="_x0000_s1112" type="#_x0000_t202" style="position:absolute;left:5703;top:10403;width:875;height:360" filled="f" stroked="f">
              <v:textbox style="mso-next-textbox:#_x0000_s1112" inset="5.85pt,.7pt,5.85pt,.7pt">
                <w:txbxContent>
                  <w:p w:rsidR="00D36215" w:rsidRPr="006358CB" w:rsidRDefault="00D36215" w:rsidP="00D36215">
                    <w:pPr>
                      <w:spacing w:line="240" w:lineRule="auto"/>
                      <w:jc w:val="center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6358CB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1号館</w:t>
                    </w:r>
                  </w:p>
                </w:txbxContent>
              </v:textbox>
            </v:shape>
          </v:group>
        </w:pict>
      </w:r>
      <w:r w:rsidR="00292C80">
        <w:rPr>
          <w:noProof/>
        </w:rPr>
        <w:pict>
          <v:group id="_x0000_s1126" style="position:absolute;left:0;text-align:left;margin-left:296.45pt;margin-top:218.05pt;width:32.8pt;height:50.35pt;z-index:251751168" coordorigin="7630,9226" coordsize="656,1007">
            <v:rect id="_x0000_s1049" style="position:absolute;left:7630;top:9226;width:656;height:1007" strokecolor="#0d0d0d" strokeweight="1pt"/>
            <v:rect id="_x0000_s1115" style="position:absolute;left:7734;top:9322;width:437;height:874" filled="f" stroked="f" strokecolor="#0d0d0d" strokeweight="1pt">
              <v:textbox style="layout-flow:vertical-ideographic;mso-next-textbox:#_x0000_s1115" inset="1pt,1pt,1pt,1pt">
                <w:txbxContent>
                  <w:p w:rsidR="00D36215" w:rsidRPr="006358CB" w:rsidRDefault="00D36215" w:rsidP="00D36215">
                    <w:pPr>
                      <w:spacing w:line="240" w:lineRule="auto"/>
                      <w:jc w:val="center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図書館</w:t>
                    </w:r>
                  </w:p>
                </w:txbxContent>
              </v:textbox>
            </v:rect>
          </v:group>
        </w:pict>
      </w:r>
      <w:r w:rsidR="00292C80">
        <w:rPr>
          <w:noProof/>
        </w:rPr>
        <w:pict>
          <v:group id="_x0000_s1123" style="position:absolute;left:0;text-align:left;margin-left:135.7pt;margin-top:268.4pt;width:49.15pt;height:32.7pt;z-index:251749888" coordorigin="4415,10233" coordsize="983,654">
            <v:shape id="_x0000_s1113" type="#_x0000_t202" style="position:absolute;left:4444;top:10403;width:847;height:355" strokecolor="white">
              <v:textbox style="mso-next-textbox:#_x0000_s1113" inset="5.85pt,.7pt,5.85pt,.7pt">
                <w:txbxContent>
                  <w:p w:rsidR="00D36215" w:rsidRPr="006358CB" w:rsidRDefault="00D36215" w:rsidP="00D36215">
                    <w:pPr>
                      <w:spacing w:line="240" w:lineRule="auto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6358CB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２号館</w:t>
                    </w:r>
                  </w:p>
                </w:txbxContent>
              </v:textbox>
            </v:shape>
            <v:rect id="_x0000_s1114" style="position:absolute;left:4415;top:10233;width:983;height:654" filled="f">
              <v:textbox inset="5.85pt,.7pt,5.85pt,.7pt"/>
            </v:rect>
          </v:group>
        </w:pict>
      </w:r>
      <w:r w:rsidR="00292C80" w:rsidRPr="00292C80">
        <w:rPr>
          <w:rFonts w:ascii="ＭＳ ゴシック" w:eastAsia="ＭＳ ゴシック" w:hAnsi="ＭＳ ゴシック"/>
          <w:noProof/>
          <w:sz w:val="32"/>
        </w:rPr>
        <w:pict>
          <v:shape id="_x0000_s1109" type="#_x0000_t202" style="position:absolute;left:0;text-align:left;margin-left:291.15pt;margin-top:274.1pt;width:38.35pt;height:27pt;z-index:251745280;mso-width-relative:margin;mso-height-relative:margin" fillcolor="#ffc000" strokecolor="#ffc000">
            <v:textbox>
              <w:txbxContent>
                <w:p w:rsidR="00D36215" w:rsidRPr="00B54787" w:rsidRDefault="00D36215" w:rsidP="00D36215">
                  <w:pPr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B54787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会場</w:t>
                  </w:r>
                </w:p>
              </w:txbxContent>
            </v:textbox>
          </v:shape>
        </w:pict>
      </w:r>
      <w:r w:rsidR="00292C80">
        <w:rPr>
          <w:noProof/>
        </w:rPr>
        <w:pict>
          <v:shape id="_x0000_s1086" type="#_x0000_t202" style="position:absolute;left:0;text-align:left;margin-left:242.3pt;margin-top:432.1pt;width:111.9pt;height:16.4pt;z-index:251721728" filled="f" stroked="f" strokecolor="white">
            <v:textbox style="mso-next-textbox:#_x0000_s1086" inset="5.85pt,.7pt,5.85pt,.7pt">
              <w:txbxContent>
                <w:p w:rsidR="00D36215" w:rsidRPr="00002E0B" w:rsidRDefault="00D36215" w:rsidP="00D36215">
                  <w:pPr>
                    <w:spacing w:line="240" w:lineRule="auto"/>
                    <w:rPr>
                      <w:rFonts w:ascii="HG丸ｺﾞｼｯｸM-PRO" w:eastAsia="HG丸ｺﾞｼｯｸM-PRO" w:hAnsi="ＭＳ 明朝"/>
                      <w:sz w:val="16"/>
                      <w:szCs w:val="16"/>
                    </w:rPr>
                  </w:pPr>
                  <w:r w:rsidRPr="00002E0B">
                    <w:rPr>
                      <w:rFonts w:ascii="HG丸ｺﾞｼｯｸM-PRO" w:eastAsia="HG丸ｺﾞｼｯｸM-PRO" w:hAnsi="ＭＳ 明朝" w:hint="eastAsia"/>
                      <w:sz w:val="16"/>
                      <w:szCs w:val="16"/>
                    </w:rPr>
                    <w:t>おおぞら療育センター</w:t>
                  </w:r>
                </w:p>
              </w:txbxContent>
            </v:textbox>
          </v:shape>
        </w:pict>
      </w:r>
      <w:r w:rsidR="00292C80">
        <w:rPr>
          <w:noProof/>
        </w:rPr>
        <w:pict>
          <v:rect id="_x0000_s1120" style="position:absolute;left:0;text-align:left;margin-left:229.8pt;margin-top:387pt;width:113.95pt;height:40.5pt;z-index:251756544" stroked="f" strokecolor="#0d0d0d">
            <v:textbox style="mso-next-textbox:#_x0000_s1120" inset="1pt,1pt,1pt,1pt">
              <w:txbxContent>
                <w:p w:rsidR="0044034A" w:rsidRPr="006358CB" w:rsidRDefault="0044034A" w:rsidP="0044034A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学生が道路沿いで立って　います</w:t>
                  </w:r>
                </w:p>
              </w:txbxContent>
            </v:textbox>
          </v:rect>
        </w:pict>
      </w:r>
      <w:r w:rsidR="00292C80">
        <w:rPr>
          <w:noProof/>
        </w:rPr>
        <w:pict>
          <v:line id="_x0000_s1119" style="position:absolute;left:0;text-align:left;flip:x y;z-index:251755520" from="227.5pt,364.6pt" to="259.65pt,382.15pt" strokeweight="1.25pt">
            <v:stroke dashstyle="dash" endarrow="open"/>
          </v:line>
        </w:pict>
      </w:r>
      <w:r w:rsidR="00292C80">
        <w:rPr>
          <w:noProof/>
        </w:rPr>
        <w:pict>
          <v:line id="_x0000_s1118" style="position:absolute;left:0;text-align:left;flip:x;z-index:251754496" from="259.65pt,346.85pt" to="370.65pt,381.2pt" strokeweight="1.25pt">
            <v:stroke dashstyle="dash" endarrow="open"/>
          </v:line>
        </w:pict>
      </w:r>
      <w:r w:rsidR="00292C80">
        <w:rPr>
          <w:noProof/>
        </w:rPr>
        <w:pict>
          <v:shape id="_x0000_s1117" type="#_x0000_t202" style="position:absolute;left:0;text-align:left;margin-left:267.2pt;margin-top:268.4pt;width:43.75pt;height:18pt;z-index:251753472" filled="f" stroked="f">
            <v:textbox style="mso-next-textbox:#_x0000_s1117" inset="5.85pt,.7pt,5.85pt,.7pt">
              <w:txbxContent>
                <w:p w:rsidR="00D36215" w:rsidRPr="00BD45C3" w:rsidRDefault="00D36215" w:rsidP="00D36215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D45C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入口</w:t>
                  </w:r>
                </w:p>
              </w:txbxContent>
            </v:textbox>
          </v:shape>
        </w:pict>
      </w:r>
      <w:r w:rsidR="00292C80">
        <w:rPr>
          <w:noProof/>
        </w:rPr>
        <w:pict>
          <v:line id="_x0000_s1116" style="position:absolute;left:0;text-align:left;flip:x y;z-index:251752448" from="275.9pt,260pt" to="275.9pt,276.9pt"/>
        </w:pict>
      </w:r>
      <w:r w:rsidR="00292C80">
        <w:rPr>
          <w:noProof/>
        </w:rPr>
        <w:pict>
          <v:rect id="_x0000_s1077" style="position:absolute;left:0;text-align:left;margin-left:-18.3pt;margin-top:57.9pt;width:83.85pt;height:40pt;z-index:251712512" filled="f" stroked="f" strokecolor="#0d0d0d">
            <v:textbox style="mso-next-textbox:#_x0000_s1077" inset="1pt,1pt,1pt,1pt">
              <w:txbxContent>
                <w:p w:rsidR="00D36215" w:rsidRPr="00B63D99" w:rsidRDefault="00D36215" w:rsidP="00D36215">
                  <w:pPr>
                    <w:spacing w:line="240" w:lineRule="auto"/>
                    <w:rPr>
                      <w:rFonts w:ascii="HG丸ｺﾞｼｯｸM-PRO" w:eastAsia="HG丸ｺﾞｼｯｸM-PRO"/>
                      <w:sz w:val="18"/>
                    </w:rPr>
                  </w:pPr>
                  <w:r w:rsidRPr="00B63D99">
                    <w:rPr>
                      <w:rFonts w:ascii="HG丸ｺﾞｼｯｸM-PRO" w:eastAsia="HG丸ｺﾞｼｯｸM-PRO" w:hint="eastAsia"/>
                      <w:sz w:val="18"/>
                    </w:rPr>
                    <w:t>聖隷三方原病院</w:t>
                  </w:r>
                </w:p>
              </w:txbxContent>
            </v:textbox>
          </v:rect>
        </w:pict>
      </w:r>
      <w:r w:rsidR="00292C80">
        <w:rPr>
          <w:noProof/>
        </w:rPr>
        <w:pict>
          <v:rect id="_x0000_s1111" style="position:absolute;left:0;text-align:left;margin-left:259.85pt;margin-top:322.75pt;width:40.05pt;height:38.35pt;z-index:251747328" fillcolor="yellow" strokecolor="yellow" strokeweight="1pt">
            <v:textbox style="mso-next-textbox:#_x0000_s1111" inset="1pt,1pt,1pt,1pt">
              <w:txbxContent>
                <w:p w:rsidR="00D36215" w:rsidRDefault="00D36215" w:rsidP="00D36215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第2</w:t>
                  </w:r>
                </w:p>
                <w:p w:rsidR="00D36215" w:rsidRPr="006358CB" w:rsidRDefault="00D36215" w:rsidP="00D36215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体育館</w:t>
                  </w:r>
                </w:p>
              </w:txbxContent>
            </v:textbox>
          </v:rect>
        </w:pict>
      </w:r>
      <w:r w:rsidR="00292C80">
        <w:rPr>
          <w:noProof/>
        </w:rPr>
        <w:pict>
          <v:rect id="_x0000_s1110" style="position:absolute;left:0;text-align:left;margin-left:257.9pt;margin-top:324pt;width:43.75pt;height:32.8pt;z-index:251746304" filled="f" fillcolor="yellow" strokeweight="1pt"/>
        </w:pict>
      </w:r>
    </w:p>
    <w:sectPr w:rsidR="00502D01" w:rsidSect="00502D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92" w:rsidRDefault="00FD0892" w:rsidP="00DB3757">
      <w:pPr>
        <w:spacing w:line="240" w:lineRule="auto"/>
      </w:pPr>
      <w:r>
        <w:separator/>
      </w:r>
    </w:p>
  </w:endnote>
  <w:endnote w:type="continuationSeparator" w:id="0">
    <w:p w:rsidR="00FD0892" w:rsidRDefault="00FD0892" w:rsidP="00DB3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92" w:rsidRDefault="00FD0892" w:rsidP="00DB3757">
      <w:pPr>
        <w:spacing w:line="240" w:lineRule="auto"/>
      </w:pPr>
      <w:r>
        <w:separator/>
      </w:r>
    </w:p>
  </w:footnote>
  <w:footnote w:type="continuationSeparator" w:id="0">
    <w:p w:rsidR="00FD0892" w:rsidRDefault="00FD0892" w:rsidP="00DB37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57" w:rsidRDefault="00DB3757">
    <w:pPr>
      <w:pStyle w:val="a5"/>
    </w:pPr>
  </w:p>
  <w:p w:rsidR="00DB3757" w:rsidRDefault="00DB37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215"/>
    <w:rsid w:val="00002287"/>
    <w:rsid w:val="00002E0B"/>
    <w:rsid w:val="00062DC1"/>
    <w:rsid w:val="0010706D"/>
    <w:rsid w:val="00292C80"/>
    <w:rsid w:val="002F7856"/>
    <w:rsid w:val="003F2407"/>
    <w:rsid w:val="0044034A"/>
    <w:rsid w:val="00502D01"/>
    <w:rsid w:val="00646D75"/>
    <w:rsid w:val="00771D53"/>
    <w:rsid w:val="00B54787"/>
    <w:rsid w:val="00B63D99"/>
    <w:rsid w:val="00D36215"/>
    <w:rsid w:val="00DB3757"/>
    <w:rsid w:val="00E043D3"/>
    <w:rsid w:val="00FD0892"/>
    <w:rsid w:val="00F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arc" idref="#_x0000_s1033"/>
        <o:r id="V:Rule2" type="arc" idref="#_x0000_s1080"/>
        <o:r id="V:Rule3" type="arc" idref="#_x0000_s1079"/>
        <o:r id="V:Rule4" type="arc" idref="#_x0000_s1035"/>
        <o:r id="V:Rule5" type="callout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1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6215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D36215"/>
    <w:rPr>
      <w:rFonts w:ascii="Century" w:eastAsia="平成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B3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757"/>
    <w:rPr>
      <w:rFonts w:ascii="Century" w:eastAsia="平成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7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7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chiharu-o</dc:creator>
  <cp:keywords/>
  <dc:description/>
  <cp:lastModifiedBy>chiharu-o</cp:lastModifiedBy>
  <cp:revision>12</cp:revision>
  <dcterms:created xsi:type="dcterms:W3CDTF">2012-02-07T00:49:00Z</dcterms:created>
  <dcterms:modified xsi:type="dcterms:W3CDTF">2012-02-07T09:48:00Z</dcterms:modified>
</cp:coreProperties>
</file>