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DE" w:rsidRDefault="002918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6B981" wp14:editId="6A8749A0">
                <wp:simplePos x="0" y="0"/>
                <wp:positionH relativeFrom="column">
                  <wp:posOffset>-613410</wp:posOffset>
                </wp:positionH>
                <wp:positionV relativeFrom="paragraph">
                  <wp:posOffset>-98425</wp:posOffset>
                </wp:positionV>
                <wp:extent cx="6677025" cy="13144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860" w:rsidRDefault="002918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464BA" wp14:editId="11091116">
                                  <wp:extent cx="6381750" cy="99568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2-335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8470" cy="9967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8.3pt;margin-top:-7.75pt;width:525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" stroked="f">
                <v:textbox>
                  <w:txbxContent>
                    <w:p w:rsidR="00291860" w:rsidRDefault="00291860">
                      <w:r>
                        <w:rPr>
                          <w:noProof/>
                        </w:rPr>
                        <w:drawing>
                          <wp:inline distT="0" distB="0" distL="0" distR="0" wp14:anchorId="4C3464BA" wp14:editId="11091116">
                            <wp:extent cx="6381750" cy="99568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2-335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8470" cy="9967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1860" w:rsidRDefault="00A91D4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812B5" wp14:editId="16424F72">
                <wp:simplePos x="0" y="0"/>
                <wp:positionH relativeFrom="column">
                  <wp:posOffset>1151890</wp:posOffset>
                </wp:positionH>
                <wp:positionV relativeFrom="paragraph">
                  <wp:posOffset>47625</wp:posOffset>
                </wp:positionV>
                <wp:extent cx="303847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D4E" w:rsidRPr="00436455" w:rsidRDefault="00A91D4E" w:rsidP="00A91D4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4364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子育てひろばのご案内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90.7pt;margin-top:3.75pt;width:239.25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" filled="f" stroked="f">
                <v:textbox style="mso-fit-shape-to-text:t">
                  <w:txbxContent>
                    <w:p w:rsidR="00A91D4E" w:rsidRPr="00436455" w:rsidRDefault="00A91D4E" w:rsidP="00A91D4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43645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子育てひろばのご案内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291860" w:rsidRDefault="00291860"/>
    <w:p w:rsidR="00291860" w:rsidRDefault="00291860"/>
    <w:p w:rsidR="00291860" w:rsidRDefault="00291860"/>
    <w:p w:rsidR="00A91D4E" w:rsidRDefault="00A91D4E" w:rsidP="00A91D4E"/>
    <w:p w:rsidR="00F0335A" w:rsidRDefault="00A91D4E" w:rsidP="00A91D4E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="00F0335A" w:rsidRPr="00F0335A">
        <w:rPr>
          <w:rFonts w:ascii="HG丸ｺﾞｼｯｸM-PRO" w:eastAsia="HG丸ｺﾞｼｯｸM-PRO" w:hAnsi="HG丸ｺﾞｼｯｸM-PRO" w:hint="eastAsia"/>
        </w:rPr>
        <w:t>いつもご参加いただきありがとうございます。</w:t>
      </w:r>
      <w:r w:rsidR="00F0335A">
        <w:rPr>
          <w:rFonts w:ascii="HG丸ｺﾞｼｯｸM-PRO" w:eastAsia="HG丸ｺﾞｼｯｸM-PRO" w:hAnsi="HG丸ｺﾞｼｯｸM-PRO" w:hint="eastAsia"/>
        </w:rPr>
        <w:t>3月24日に予定しておりました、子育てひろばの日程を変更することとなりました。21日の都合が悪い場合には、下記までご連絡くださいますと幸いです。よろしくお願いいたします。</w:t>
      </w:r>
    </w:p>
    <w:p w:rsidR="00A91D4E" w:rsidRDefault="00A91D4E" w:rsidP="00A91D4E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C50EEF" wp14:editId="13DAA4DE">
                <wp:simplePos x="0" y="0"/>
                <wp:positionH relativeFrom="column">
                  <wp:posOffset>-918210</wp:posOffset>
                </wp:positionH>
                <wp:positionV relativeFrom="paragraph">
                  <wp:posOffset>139699</wp:posOffset>
                </wp:positionV>
                <wp:extent cx="7180729" cy="2628901"/>
                <wp:effectExtent l="0" t="0" r="20320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0729" cy="2628901"/>
                          <a:chOff x="0" y="-1"/>
                          <a:chExt cx="7180729" cy="3505201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233082"/>
                            <a:ext cx="7180729" cy="3272118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B0F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261" y="-1"/>
                            <a:ext cx="6346825" cy="74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D4E" w:rsidRDefault="00A91D4E" w:rsidP="00A91D4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EBD92FD" wp14:editId="29BCCD3A">
                                    <wp:extent cx="6131859" cy="348959"/>
                                    <wp:effectExtent l="0" t="0" r="2540" b="0"/>
                                    <wp:docPr id="5" name="図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10-334.jp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136977" cy="349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28" style="position:absolute;left:0;text-align:left;margin-left:-72.3pt;margin-top:11pt;width:565.4pt;height:207pt;z-index:251666432;mso-height-relative:margin" coordorigin="" coordsize="71807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">
                <v:roundrect id="角丸四角形 10" o:spid="_x0000_s1029" style="position:absolute;top:2330;width:71807;height:327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3K18UA&#10;AADbAAAADwAAAGRycy9kb3ducmV2LnhtbESPQUsDMRCF74L/IYzgpbjZKohsNy2iCFJasNXep5tx&#10;E9xM1k3arv31zkHwNsN789439WIMnTrSkHxkA9OiBEXcROu5NfDx/nLzACplZItdZDLwQwkW88uL&#10;GisbT7yh4za3SkI4VWjA5dxXWqfGUcBUxJ5YtM84BMyyDq22A54kPHT6tizvdUDP0uCwpydHzdf2&#10;EAysn1d3+nuyWzm7W8Zp++b3k7M35vpqfJyByjTmf/Pf9asVfKGXX2QA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crXxQAAANsAAAAPAAAAAAAAAAAAAAAAAJgCAABkcnMv&#10;ZG93bnJldi54bWxQSwUGAAAAAAQABAD1AAAAigMAAAAA&#10;" filled="f" strokecolor="#00b0f0" strokeweight="2pt"/>
                <v:shape id="_x0000_s1030" type="#_x0000_t202" style="position:absolute;left:4392;width:63468;height:7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A91D4E" w:rsidRDefault="00A91D4E" w:rsidP="00A91D4E">
                        <w:r>
                          <w:rPr>
                            <w:noProof/>
                          </w:rPr>
                          <w:drawing>
                            <wp:inline distT="0" distB="0" distL="0" distR="0" wp14:anchorId="06F2B384" wp14:editId="27DD922A">
                              <wp:extent cx="6131859" cy="348959"/>
                              <wp:effectExtent l="0" t="0" r="2540" b="0"/>
                              <wp:docPr id="5" name="図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0-334.jp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36977" cy="349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1D4E" w:rsidRDefault="00A91D4E" w:rsidP="00A91D4E"/>
    <w:p w:rsidR="00A91D4E" w:rsidRDefault="00F51884" w:rsidP="00A91D4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47E8D6" wp14:editId="3ABC2113">
                <wp:simplePos x="0" y="0"/>
                <wp:positionH relativeFrom="column">
                  <wp:posOffset>129540</wp:posOffset>
                </wp:positionH>
                <wp:positionV relativeFrom="paragraph">
                  <wp:posOffset>130175</wp:posOffset>
                </wp:positionV>
                <wp:extent cx="4933950" cy="21717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27F" w:rsidRDefault="00A91D4E" w:rsidP="00A91D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2D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3月21日（土）</w:t>
                            </w:r>
                            <w:r w:rsidR="007E35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、4月7日（火）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10:00～11:30　　</w:t>
                            </w:r>
                          </w:p>
                          <w:p w:rsidR="00A91D4E" w:rsidRDefault="00A91D4E" w:rsidP="00A91D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⇒　</w:t>
                            </w:r>
                            <w:r w:rsidR="007E35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24日（火）に予定していたものを変更いたします。</w:t>
                            </w:r>
                          </w:p>
                          <w:p w:rsidR="00E402E0" w:rsidRPr="00A91D4E" w:rsidRDefault="00E402E0" w:rsidP="00A91D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24日</w:t>
                            </w:r>
                            <w:r w:rsidR="007E35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のひろばはお休みです。</w:t>
                            </w:r>
                          </w:p>
                          <w:p w:rsidR="00A91D4E" w:rsidRDefault="00A91D4E" w:rsidP="00A91D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場所　聖隷クリストファー大学2号館２階　こども教育福祉学科実習室</w:t>
                            </w:r>
                          </w:p>
                          <w:p w:rsidR="00A91D4E" w:rsidRDefault="00A91D4E" w:rsidP="00A91D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　学生によるお楽しみ企画・自由あそび（学生との交流）</w:t>
                            </w:r>
                          </w:p>
                          <w:p w:rsidR="00A91D4E" w:rsidRDefault="00A91D4E" w:rsidP="00A91D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91D4E" w:rsidRDefault="00A91D4E" w:rsidP="00A91D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○駐車場について</w:t>
                            </w:r>
                          </w:p>
                          <w:p w:rsidR="00A91D4E" w:rsidRDefault="00A91D4E" w:rsidP="00A91D4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F518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3月21日は、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大学第１駐車場をご利用ください。</w:t>
                            </w:r>
                          </w:p>
                          <w:p w:rsidR="00F51884" w:rsidRPr="00FE2D24" w:rsidRDefault="00F51884" w:rsidP="00A91D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4月7日は、通常のひろばの駐車場利用となります。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0.2pt;margin-top:10.25pt;width:388.5pt;height:1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" stroked="f">
                <v:textbox>
                  <w:txbxContent>
                    <w:p w:rsidR="0044727F" w:rsidRDefault="00A91D4E" w:rsidP="00A91D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2D24">
                        <w:rPr>
                          <w:rFonts w:ascii="HG丸ｺﾞｼｯｸM-PRO" w:eastAsia="HG丸ｺﾞｼｯｸM-PRO" w:hAnsi="HG丸ｺﾞｼｯｸM-PRO" w:hint="eastAsia"/>
                        </w:rPr>
                        <w:t>日時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3月21日（土）</w:t>
                      </w:r>
                      <w:r w:rsidR="007E3557">
                        <w:rPr>
                          <w:rFonts w:ascii="HG丸ｺﾞｼｯｸM-PRO" w:eastAsia="HG丸ｺﾞｼｯｸM-PRO" w:hAnsi="HG丸ｺﾞｼｯｸM-PRO" w:hint="eastAsia"/>
                        </w:rPr>
                        <w:t>、4月7日（火）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10:00～11:30　　</w:t>
                      </w:r>
                    </w:p>
                    <w:p w:rsidR="00A91D4E" w:rsidRDefault="00A91D4E" w:rsidP="00A91D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⇒　</w:t>
                      </w:r>
                      <w:r w:rsidR="007E3557">
                        <w:rPr>
                          <w:rFonts w:ascii="HG丸ｺﾞｼｯｸM-PRO" w:eastAsia="HG丸ｺﾞｼｯｸM-PRO" w:hAnsi="HG丸ｺﾞｼｯｸM-PRO" w:hint="eastAsia"/>
                        </w:rPr>
                        <w:t>3月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24日（火）に予定していたものを変更いたします。</w:t>
                      </w:r>
                    </w:p>
                    <w:p w:rsidR="00E402E0" w:rsidRPr="00A91D4E" w:rsidRDefault="00E402E0" w:rsidP="00A91D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24日</w:t>
                      </w:r>
                      <w:r w:rsidR="007E3557">
                        <w:rPr>
                          <w:rFonts w:ascii="HG丸ｺﾞｼｯｸM-PRO" w:eastAsia="HG丸ｺﾞｼｯｸM-PRO" w:hAnsi="HG丸ｺﾞｼｯｸM-PRO" w:hint="eastAsia"/>
                        </w:rPr>
                        <w:t>のひろばはお休みです。</w:t>
                      </w:r>
                    </w:p>
                    <w:p w:rsidR="00A91D4E" w:rsidRDefault="00A91D4E" w:rsidP="00A91D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場所　聖隷クリストファー大学2号館２階　こども教育福祉学科実習室</w:t>
                      </w:r>
                    </w:p>
                    <w:p w:rsidR="00A91D4E" w:rsidRDefault="00A91D4E" w:rsidP="00A91D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内容　学生によるお楽しみ企画・自由あそび（学生との交流）</w:t>
                      </w:r>
                    </w:p>
                    <w:p w:rsidR="00A91D4E" w:rsidRDefault="00A91D4E" w:rsidP="00A91D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91D4E" w:rsidRDefault="00A91D4E" w:rsidP="00A91D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○駐車場について</w:t>
                      </w:r>
                    </w:p>
                    <w:p w:rsidR="00A91D4E" w:rsidRDefault="00A91D4E" w:rsidP="00A91D4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F51884">
                        <w:rPr>
                          <w:rFonts w:ascii="HG丸ｺﾞｼｯｸM-PRO" w:eastAsia="HG丸ｺﾞｼｯｸM-PRO" w:hAnsi="HG丸ｺﾞｼｯｸM-PRO" w:hint="eastAsia"/>
                        </w:rPr>
                        <w:t>3月21日は、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大学第１駐車場をご利用ください。</w:t>
                      </w:r>
                    </w:p>
                    <w:p w:rsidR="00F51884" w:rsidRPr="00FE2D24" w:rsidRDefault="00F51884" w:rsidP="00A91D4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4月7日は、通常のひろばの駐車場利用となります。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91D4E" w:rsidRDefault="00A91D4E" w:rsidP="00A91D4E"/>
    <w:p w:rsidR="00A91D4E" w:rsidRDefault="00A91D4E" w:rsidP="00A91D4E"/>
    <w:p w:rsidR="00A91D4E" w:rsidRDefault="00A91D4E" w:rsidP="00A91D4E"/>
    <w:p w:rsidR="00A91D4E" w:rsidRDefault="00A91D4E" w:rsidP="00A91D4E"/>
    <w:p w:rsidR="00A91D4E" w:rsidRDefault="00A91D4E" w:rsidP="00A91D4E"/>
    <w:p w:rsidR="00A91D4E" w:rsidRDefault="00A91D4E" w:rsidP="00A91D4E"/>
    <w:p w:rsidR="003A6FDC" w:rsidRDefault="003A6FDC" w:rsidP="00A91D4E"/>
    <w:p w:rsidR="00A91D4E" w:rsidRDefault="00A91D4E" w:rsidP="00A91D4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A91D4E" w:rsidRDefault="0044727F" w:rsidP="00A91D4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A6D72" wp14:editId="6F25A579">
                <wp:simplePos x="0" y="0"/>
                <wp:positionH relativeFrom="column">
                  <wp:posOffset>-473075</wp:posOffset>
                </wp:positionH>
                <wp:positionV relativeFrom="paragraph">
                  <wp:posOffset>137795</wp:posOffset>
                </wp:positionV>
                <wp:extent cx="6346825" cy="564515"/>
                <wp:effectExtent l="0" t="0" r="0" b="698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D4E" w:rsidRDefault="00A91D4E" w:rsidP="00A91D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B1870E" wp14:editId="4197215E">
                                  <wp:extent cx="6131859" cy="348959"/>
                                  <wp:effectExtent l="0" t="0" r="254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-334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36977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7.25pt;margin-top:10.85pt;width:499.75pt;height:4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" stroked="f">
                <v:textbox>
                  <w:txbxContent>
                    <w:p w:rsidR="00A91D4E" w:rsidRDefault="00A91D4E" w:rsidP="00A91D4E">
                      <w:r>
                        <w:rPr>
                          <w:noProof/>
                        </w:rPr>
                        <w:drawing>
                          <wp:inline distT="0" distB="0" distL="0" distR="0" wp14:anchorId="7CB1870E" wp14:editId="4197215E">
                            <wp:extent cx="6131859" cy="348959"/>
                            <wp:effectExtent l="0" t="0" r="254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-334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36977" cy="349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91D4E" w:rsidRDefault="00A91D4E" w:rsidP="00A91D4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A91D4E" w:rsidRDefault="00A91D4E" w:rsidP="00A91D4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3A6FDC" w:rsidRDefault="003A6FDC" w:rsidP="0044727F">
      <w:pPr>
        <w:rPr>
          <w:rFonts w:ascii="HG丸ｺﾞｼｯｸM-PRO" w:eastAsia="HG丸ｺﾞｼｯｸM-PRO" w:hAnsi="HG丸ｺﾞｼｯｸM-PRO"/>
        </w:rPr>
      </w:pPr>
    </w:p>
    <w:p w:rsidR="00A91D4E" w:rsidRDefault="00A91D4E" w:rsidP="00A91D4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D47CE">
        <w:rPr>
          <w:rFonts w:ascii="HG丸ｺﾞｼｯｸM-PRO" w:eastAsia="HG丸ｺﾞｼｯｸM-PRO" w:hAnsi="HG丸ｺﾞｼｯｸM-PRO" w:hint="eastAsia"/>
        </w:rPr>
        <w:t>参加を希望される方は、FAXまたはメールにて下記</w:t>
      </w:r>
      <w:r w:rsidR="00513953">
        <w:rPr>
          <w:rFonts w:ascii="HG丸ｺﾞｼｯｸM-PRO" w:eastAsia="HG丸ｺﾞｼｯｸM-PRO" w:hAnsi="HG丸ｺﾞｼｯｸM-PRO" w:hint="eastAsia"/>
        </w:rPr>
        <w:t>の内容の</w:t>
      </w:r>
      <w:r w:rsidRPr="00ED47CE">
        <w:rPr>
          <w:rFonts w:ascii="HG丸ｺﾞｼｯｸM-PRO" w:eastAsia="HG丸ｺﾞｼｯｸM-PRO" w:hAnsi="HG丸ｺﾞｼｯｸM-PRO" w:hint="eastAsia"/>
        </w:rPr>
        <w:t>ご連絡をお願いいたします。</w:t>
      </w:r>
    </w:p>
    <w:p w:rsidR="00A91D4E" w:rsidRDefault="00A91D4E" w:rsidP="00A91D4E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25676A">
        <w:rPr>
          <w:rFonts w:ascii="HG丸ｺﾞｼｯｸM-PRO" w:eastAsia="HG丸ｺﾞｼｯｸM-PRO" w:hAnsi="HG丸ｺﾞｼｯｸM-PRO" w:hint="eastAsia"/>
          <w:b/>
        </w:rPr>
        <w:t>○参加される方のお名前・子どもさんのお名前と年齢（</w:t>
      </w:r>
      <w:r w:rsidR="0044727F">
        <w:rPr>
          <w:rFonts w:ascii="HG丸ｺﾞｼｯｸM-PRO" w:eastAsia="HG丸ｺﾞｼｯｸM-PRO" w:hAnsi="HG丸ｺﾞｼｯｸM-PRO" w:hint="eastAsia"/>
          <w:b/>
        </w:rPr>
        <w:t>3</w:t>
      </w:r>
      <w:r>
        <w:rPr>
          <w:rFonts w:ascii="HG丸ｺﾞｼｯｸM-PRO" w:eastAsia="HG丸ｺﾞｼｯｸM-PRO" w:hAnsi="HG丸ｺﾞｼｯｸM-PRO" w:hint="eastAsia"/>
          <w:b/>
        </w:rPr>
        <w:t>月</w:t>
      </w:r>
      <w:r w:rsidRPr="0025676A">
        <w:rPr>
          <w:rFonts w:ascii="HG丸ｺﾞｼｯｸM-PRO" w:eastAsia="HG丸ｺﾞｼｯｸM-PRO" w:hAnsi="HG丸ｺﾞｼｯｸM-PRO" w:hint="eastAsia"/>
          <w:b/>
        </w:rPr>
        <w:t>1日時点）</w:t>
      </w:r>
    </w:p>
    <w:p w:rsidR="00A91D4E" w:rsidRPr="00014409" w:rsidRDefault="00A91D4E" w:rsidP="00A91D4E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○参加される日程</w:t>
      </w:r>
    </w:p>
    <w:p w:rsidR="00A91D4E" w:rsidRPr="0025676A" w:rsidRDefault="00A91D4E" w:rsidP="00A91D4E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25676A">
        <w:rPr>
          <w:rFonts w:ascii="HG丸ｺﾞｼｯｸM-PRO" w:eastAsia="HG丸ｺﾞｼｯｸM-PRO" w:hAnsi="HG丸ｺﾞｼｯｸM-PRO" w:hint="eastAsia"/>
          <w:b/>
        </w:rPr>
        <w:t>○日中連絡ができる連絡先・ＦＡＸ・E-MAILアドレス</w:t>
      </w:r>
    </w:p>
    <w:p w:rsidR="00A91D4E" w:rsidRPr="0025676A" w:rsidRDefault="00A91D4E" w:rsidP="00A91D4E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25676A">
        <w:rPr>
          <w:rFonts w:ascii="HG丸ｺﾞｼｯｸM-PRO" w:eastAsia="HG丸ｺﾞｼｯｸM-PRO" w:hAnsi="HG丸ｺﾞｼｯｸM-PRO" w:hint="eastAsia"/>
          <w:b/>
        </w:rPr>
        <w:t>○駐車場使用の有無</w:t>
      </w:r>
    </w:p>
    <w:p w:rsidR="00A91D4E" w:rsidRPr="0025676A" w:rsidRDefault="00A91D4E" w:rsidP="00A91D4E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25676A">
        <w:rPr>
          <w:rFonts w:ascii="HG丸ｺﾞｼｯｸM-PRO" w:eastAsia="HG丸ｺﾞｼｯｸM-PRO" w:hAnsi="HG丸ｺﾞｼｯｸM-PRO" w:hint="eastAsia"/>
          <w:b/>
        </w:rPr>
        <w:t>○写真撮影の有無、ブログ掲載の有無</w:t>
      </w:r>
    </w:p>
    <w:p w:rsidR="00A91D4E" w:rsidRDefault="00A91D4E" w:rsidP="00A91D4E"/>
    <w:p w:rsidR="00291860" w:rsidRPr="00A91D4E" w:rsidRDefault="003A6FDC">
      <w:r w:rsidRPr="00ED47C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DFDFB" wp14:editId="5EE535FC">
                <wp:simplePos x="0" y="0"/>
                <wp:positionH relativeFrom="column">
                  <wp:posOffset>-251460</wp:posOffset>
                </wp:positionH>
                <wp:positionV relativeFrom="paragraph">
                  <wp:posOffset>69850</wp:posOffset>
                </wp:positionV>
                <wp:extent cx="6059170" cy="1864360"/>
                <wp:effectExtent l="19050" t="19050" r="36830" b="4064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186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D4E" w:rsidRDefault="00A91D4E" w:rsidP="00A91D4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F52A0">
                              <w:rPr>
                                <w:rFonts w:ascii="HG丸ｺﾞｼｯｸM-PRO" w:eastAsia="HG丸ｺﾞｼｯｸM-PRO" w:hint="eastAsia"/>
                              </w:rPr>
                              <w:t>聖隷クリストファー大学　社会福祉学部</w:t>
                            </w:r>
                          </w:p>
                          <w:p w:rsidR="00A91D4E" w:rsidRDefault="00A91D4E" w:rsidP="00A91D4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小川　千晴（おがわ　ちはる）</w:t>
                            </w:r>
                          </w:p>
                          <w:p w:rsidR="00A91D4E" w:rsidRDefault="00A91D4E" w:rsidP="00A91D4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TEL：（053）439-1482　FAX：（053）439-1482</w:t>
                            </w:r>
                          </w:p>
                          <w:p w:rsidR="00A91D4E" w:rsidRDefault="00A91D4E" w:rsidP="00A91D4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E-MAIL：chiharu-o@seirei.ac.jp</w:t>
                            </w:r>
                          </w:p>
                          <w:p w:rsidR="00A91D4E" w:rsidRPr="007F52A0" w:rsidRDefault="00A91D4E" w:rsidP="00A91D4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※授業などで不在の場合もありますので、できる限りメールにてご連絡いただけますと幸いです。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メールに返信して届かないことがございます。お手数ですが、</w:t>
                            </w:r>
                            <w:r w:rsidRPr="00CA23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@seirei.ac.jp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の設定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をしていただけますとうれしいです。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-19.8pt;margin-top:5.5pt;width:477.1pt;height:1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" strokecolor="#00b050" strokeweight="4.5pt">
                <v:stroke linestyle="thickThin"/>
                <v:textbox>
                  <w:txbxContent>
                    <w:p w:rsidR="00A91D4E" w:rsidRDefault="00A91D4E" w:rsidP="00A91D4E">
                      <w:pPr>
                        <w:rPr>
                          <w:rFonts w:ascii="HG丸ｺﾞｼｯｸM-PRO" w:eastAsia="HG丸ｺﾞｼｯｸM-PRO"/>
                        </w:rPr>
                      </w:pPr>
                      <w:bookmarkStart w:id="1" w:name="_GoBack"/>
                      <w:r w:rsidRPr="007F52A0">
                        <w:rPr>
                          <w:rFonts w:ascii="HG丸ｺﾞｼｯｸM-PRO" w:eastAsia="HG丸ｺﾞｼｯｸM-PRO" w:hint="eastAsia"/>
                        </w:rPr>
                        <w:t xml:space="preserve">聖隷クリストファー大学　</w:t>
                      </w:r>
                      <w:r w:rsidRPr="007F52A0">
                        <w:rPr>
                          <w:rFonts w:ascii="HG丸ｺﾞｼｯｸM-PRO" w:eastAsia="HG丸ｺﾞｼｯｸM-PRO" w:hint="eastAsia"/>
                        </w:rPr>
                        <w:t>社会福祉学部</w:t>
                      </w:r>
                    </w:p>
                    <w:p w:rsidR="00A91D4E" w:rsidRDefault="00A91D4E" w:rsidP="00A91D4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小川　千晴（おがわ　ちはる）</w:t>
                      </w:r>
                    </w:p>
                    <w:p w:rsidR="00A91D4E" w:rsidRDefault="00A91D4E" w:rsidP="00A91D4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TEL：（053）439-1482　FAX：（053）439-1482</w:t>
                      </w:r>
                    </w:p>
                    <w:p w:rsidR="00A91D4E" w:rsidRDefault="00A91D4E" w:rsidP="00A91D4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E-MAIL：chiharu-o@seirei.ac.jp</w:t>
                      </w:r>
                    </w:p>
                    <w:p w:rsidR="00A91D4E" w:rsidRPr="007F52A0" w:rsidRDefault="00A91D4E" w:rsidP="00A91D4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※授業などで不在の場合もありますので、できる限りメールにてご連絡いただけますと幸いです。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メールに返信して届かないことがございます。お手数ですが、</w:t>
                      </w:r>
                      <w:r w:rsidRPr="00CA23BF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@seirei.ac.jp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の設定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をしていただけますとうれしいです。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91860" w:rsidRDefault="00291860"/>
    <w:p w:rsidR="00291860" w:rsidRDefault="00291860"/>
    <w:p w:rsidR="00291860" w:rsidRDefault="00291860"/>
    <w:p w:rsidR="00291860" w:rsidRDefault="00291860"/>
    <w:sectPr w:rsidR="00291860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17" w:rsidRDefault="00AA2217" w:rsidP="005E61DA">
      <w:r>
        <w:separator/>
      </w:r>
    </w:p>
  </w:endnote>
  <w:endnote w:type="continuationSeparator" w:id="0">
    <w:p w:rsidR="00AA2217" w:rsidRDefault="00AA2217" w:rsidP="005E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17" w:rsidRDefault="00AA2217" w:rsidP="005E61DA">
      <w:r>
        <w:separator/>
      </w:r>
    </w:p>
  </w:footnote>
  <w:footnote w:type="continuationSeparator" w:id="0">
    <w:p w:rsidR="00AA2217" w:rsidRDefault="00AA2217" w:rsidP="005E6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DA" w:rsidRPr="005E61DA" w:rsidRDefault="00A91D4E" w:rsidP="005E61DA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2015/</w:t>
    </w:r>
    <w:r w:rsidR="009432CE">
      <w:rPr>
        <w:rFonts w:ascii="HG丸ｺﾞｼｯｸM-PRO" w:eastAsia="HG丸ｺﾞｼｯｸM-PRO" w:hAnsi="HG丸ｺﾞｼｯｸM-PRO" w:hint="eastAsia"/>
      </w:rPr>
      <w:t>2</w:t>
    </w:r>
  </w:p>
  <w:p w:rsidR="005E61DA" w:rsidRPr="005E61DA" w:rsidRDefault="005E61DA" w:rsidP="005E61DA">
    <w:pPr>
      <w:pStyle w:val="a3"/>
      <w:jc w:val="right"/>
      <w:rPr>
        <w:rFonts w:ascii="HG丸ｺﾞｼｯｸM-PRO" w:eastAsia="HG丸ｺﾞｼｯｸM-PRO" w:hAnsi="HG丸ｺﾞｼｯｸM-PRO"/>
      </w:rPr>
    </w:pPr>
    <w:r w:rsidRPr="005E61DA">
      <w:rPr>
        <w:rFonts w:ascii="HG丸ｺﾞｼｯｸM-PRO" w:eastAsia="HG丸ｺﾞｼｯｸM-PRO" w:hAnsi="HG丸ｺﾞｼｯｸM-PRO" w:hint="eastAsia"/>
      </w:rPr>
      <w:t>こども教育福祉学科</w:t>
    </w:r>
  </w:p>
  <w:p w:rsidR="005E61DA" w:rsidRDefault="005E61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DA"/>
    <w:rsid w:val="00291860"/>
    <w:rsid w:val="003A6FDC"/>
    <w:rsid w:val="0044727F"/>
    <w:rsid w:val="00513953"/>
    <w:rsid w:val="005E61DA"/>
    <w:rsid w:val="00654E65"/>
    <w:rsid w:val="00740E1A"/>
    <w:rsid w:val="007D1897"/>
    <w:rsid w:val="007E3557"/>
    <w:rsid w:val="00814C35"/>
    <w:rsid w:val="0088721E"/>
    <w:rsid w:val="008C73DE"/>
    <w:rsid w:val="009432CE"/>
    <w:rsid w:val="00A24B01"/>
    <w:rsid w:val="00A91D4E"/>
    <w:rsid w:val="00AA2217"/>
    <w:rsid w:val="00E402E0"/>
    <w:rsid w:val="00F0335A"/>
    <w:rsid w:val="00F5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1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1DA"/>
  </w:style>
  <w:style w:type="paragraph" w:styleId="a5">
    <w:name w:val="footer"/>
    <w:basedOn w:val="a"/>
    <w:link w:val="a6"/>
    <w:uiPriority w:val="99"/>
    <w:unhideWhenUsed/>
    <w:rsid w:val="005E6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1DA"/>
  </w:style>
  <w:style w:type="paragraph" w:styleId="a7">
    <w:name w:val="Balloon Text"/>
    <w:basedOn w:val="a"/>
    <w:link w:val="a8"/>
    <w:uiPriority w:val="99"/>
    <w:semiHidden/>
    <w:unhideWhenUsed/>
    <w:rsid w:val="005E6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61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1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1DA"/>
  </w:style>
  <w:style w:type="paragraph" w:styleId="a5">
    <w:name w:val="footer"/>
    <w:basedOn w:val="a"/>
    <w:link w:val="a6"/>
    <w:uiPriority w:val="99"/>
    <w:unhideWhenUsed/>
    <w:rsid w:val="005E6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1DA"/>
  </w:style>
  <w:style w:type="paragraph" w:styleId="a7">
    <w:name w:val="Balloon Text"/>
    <w:basedOn w:val="a"/>
    <w:link w:val="a8"/>
    <w:uiPriority w:val="99"/>
    <w:semiHidden/>
    <w:unhideWhenUsed/>
    <w:rsid w:val="005E6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6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千春</dc:creator>
  <cp:lastModifiedBy>小川 千春</cp:lastModifiedBy>
  <cp:revision>16</cp:revision>
  <dcterms:created xsi:type="dcterms:W3CDTF">2014-12-18T03:25:00Z</dcterms:created>
  <dcterms:modified xsi:type="dcterms:W3CDTF">2015-02-22T02:00:00Z</dcterms:modified>
</cp:coreProperties>
</file>