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1D" w:rsidRDefault="00155B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D5453" wp14:editId="29E8CB85">
                <wp:simplePos x="0" y="0"/>
                <wp:positionH relativeFrom="column">
                  <wp:posOffset>1320165</wp:posOffset>
                </wp:positionH>
                <wp:positionV relativeFrom="paragraph">
                  <wp:posOffset>-22225</wp:posOffset>
                </wp:positionV>
                <wp:extent cx="3067050" cy="5619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Pr="00436455" w:rsidRDefault="00155B1D" w:rsidP="00155B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8D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3.95pt;margin-top:-1.75pt;width:241.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" filled="f" stroked="f">
                <v:textbox>
                  <w:txbxContent>
                    <w:p w:rsidR="00155B1D" w:rsidRPr="00436455" w:rsidRDefault="00155B1D" w:rsidP="00155B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B4DF" wp14:editId="3221CB9F">
                <wp:simplePos x="0" y="0"/>
                <wp:positionH relativeFrom="column">
                  <wp:posOffset>-680085</wp:posOffset>
                </wp:positionH>
                <wp:positionV relativeFrom="paragraph">
                  <wp:posOffset>-336550</wp:posOffset>
                </wp:positionV>
                <wp:extent cx="6810375" cy="1314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Default="00155B1D" w:rsidP="0015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10F3C" wp14:editId="33422ED7">
                                  <wp:extent cx="6496050" cy="98107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3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904" cy="98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2B4DF" id="テキスト ボックス 2" o:spid="_x0000_s1027" type="#_x0000_t202" style="position:absolute;left:0;text-align:left;margin-left:-53.55pt;margin-top:-26.5pt;width:536.25pt;height:10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" filled="f" stroked="f">
                <v:textbox>
                  <w:txbxContent>
                    <w:p w:rsidR="00155B1D" w:rsidRDefault="00155B1D" w:rsidP="00155B1D">
                      <w:r>
                        <w:rPr>
                          <w:noProof/>
                        </w:rPr>
                        <w:drawing>
                          <wp:inline distT="0" distB="0" distL="0" distR="0" wp14:anchorId="14D10F3C" wp14:editId="33422ED7">
                            <wp:extent cx="6496050" cy="98107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34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9904" cy="98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5B1D" w:rsidRDefault="00155B1D"/>
    <w:p w:rsidR="00155B1D" w:rsidRDefault="00155B1D"/>
    <w:p w:rsidR="00155B1D" w:rsidRDefault="00155B1D"/>
    <w:p w:rsidR="00155B1D" w:rsidRDefault="00155B1D"/>
    <w:p w:rsidR="00B20237" w:rsidRDefault="00155B1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5D885C" wp14:editId="0F44ECC5">
                <wp:simplePos x="0" y="0"/>
                <wp:positionH relativeFrom="column">
                  <wp:posOffset>129540</wp:posOffset>
                </wp:positionH>
                <wp:positionV relativeFrom="paragraph">
                  <wp:posOffset>177800</wp:posOffset>
                </wp:positionV>
                <wp:extent cx="5267325" cy="2609850"/>
                <wp:effectExtent l="0" t="0" r="2857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2609850"/>
                          <a:chOff x="0" y="0"/>
                          <a:chExt cx="5267325" cy="2609850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5267325" cy="260985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80975"/>
                            <a:ext cx="4686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日　時　　</w:t>
                              </w:r>
                              <w:r w:rsidR="003856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10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月</w:t>
                              </w:r>
                              <w:r w:rsidR="003856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2</w:t>
                              </w:r>
                              <w:r w:rsidR="00055E3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日（土）</w:t>
                              </w:r>
                              <w:r w:rsidR="003856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:</w:t>
                              </w:r>
                              <w:r w:rsidR="003856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～1</w:t>
                              </w:r>
                              <w:r w:rsidR="003856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:30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場　所　　聖隷クリストファー大学　第1体育館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内　容　　積み木（童具）を使ってあそぼう！！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持ち物　　</w:t>
                              </w:r>
                              <w:r w:rsidRPr="002E46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帽子（積み木を高く積み上げた場合のケガ帽子のため）</w:t>
                              </w:r>
                              <w:r w:rsidRPr="002E46ED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・靴下</w:t>
                              </w:r>
                            </w:p>
                            <w:p w:rsidR="00B14666" w:rsidRPr="003856CB" w:rsidRDefault="00B14666" w:rsidP="00B14666">
                              <w:pPr>
                                <w:ind w:firstLineChars="500" w:firstLine="1050"/>
                                <w:rPr>
                                  <w:rFonts w:ascii="HG丸ｺﾞｼｯｸM-PRO" w:eastAsia="HG丸ｺﾞｼｯｸM-PRO" w:hAnsi="HG丸ｺﾞｼｯｸM-PRO"/>
                                  <w:u w:val="double"/>
                                </w:rPr>
                              </w:pPr>
                              <w:r w:rsidRPr="003856CB">
                                <w:rPr>
                                  <w:rFonts w:ascii="HG丸ｺﾞｼｯｸM-PRO" w:eastAsia="HG丸ｺﾞｼｯｸM-PRO" w:hAnsi="HG丸ｺﾞｼｯｸM-PRO" w:hint="eastAsia"/>
                                  <w:u w:val="double"/>
                                </w:rPr>
                                <w:t>※駐車場をご利用の場合、第一駐車場（別紙参照）となります。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</w:t>
                              </w:r>
                              <w:r w:rsid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※当日は積み木のアドバイザーの方が来ています。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</w:t>
                              </w:r>
                              <w:r w:rsid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たくさんの積み木を使って、</w:t>
                              </w:r>
                              <w:r w:rsidR="00591F2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3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年生のおにいさん・</w:t>
                              </w:r>
                            </w:p>
                            <w:p w:rsidR="00031C3B" w:rsidRDefault="00031C3B" w:rsidP="00B14666">
                              <w:pPr>
                                <w:ind w:firstLineChars="600" w:firstLine="12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おねえさんといっぱいあそびましょう。</w:t>
                              </w:r>
                            </w:p>
                            <w:p w:rsidR="00B14666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</w:t>
                              </w:r>
                              <w:r w:rsidR="00B146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小さな子どもさんでも大丈夫ですョ。　</w:t>
                              </w:r>
                            </w:p>
                            <w:p w:rsidR="00031C3B" w:rsidRPr="00B77FA7" w:rsidRDefault="00031C3B" w:rsidP="00B14666">
                              <w:pPr>
                                <w:ind w:firstLineChars="600" w:firstLine="12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大人も夢中になってしまうかも！！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031C3B" w:rsidRPr="00A0506D" w:rsidRDefault="00031C3B" w:rsidP="00031C3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D885C" id="グループ化 1" o:spid="_x0000_s1028" style="position:absolute;left:0;text-align:left;margin-left:10.2pt;margin-top:14pt;width:414.75pt;height:205.5pt;z-index:251660288" coordsize="52673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">
                <v:roundrect id="角丸四角形 25" o:spid="_x0000_s1029" style="position:absolute;width:52673;height:26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8sUA&#10;AADbAAAADwAAAGRycy9kb3ducmV2LnhtbESP3WoCMRSE7wu+QzhCb6RmtShlNYpUBBEL/tT7081x&#10;E9ycbDepbvv0TUHo5TAz3zDTeesqcaUmWM8KBv0MBHHhteVSwftx9fQCIkRkjZVnUvBNAeazzsMU&#10;c+1vvKfrIZYiQTjkqMDEWOdShsKQw9D3NXHyzr5xGJNsSqkbvCW4q+Qwy8bSoeW0YLCmV0PF5fDl&#10;FLwtt8/ys3faGn3a+EG5sx+9H6vUY7ddTEBEauN/+N5eawXDE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PyxQAAANsAAAAPAAAAAAAAAAAAAAAAAJgCAABkcnMv&#10;ZG93bnJldi54bWxQSwUGAAAAAAQABAD1AAAAigMAAAAA&#10;" filled="f" strokecolor="#00b0f0" strokeweight="2pt"/>
                <v:shape id="_x0000_s1030" type="#_x0000_t202" style="position:absolute;left:3048;top:1809;width:46863;height:2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日　時　　</w:t>
                        </w:r>
                        <w:r w:rsidR="003856CB">
                          <w:rPr>
                            <w:rFonts w:ascii="HG丸ｺﾞｼｯｸM-PRO" w:eastAsia="HG丸ｺﾞｼｯｸM-PRO" w:hAnsi="HG丸ｺﾞｼｯｸM-PRO" w:hint="eastAsia"/>
                          </w:rPr>
                          <w:t>10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月</w:t>
                        </w:r>
                        <w:r w:rsidR="003856CB">
                          <w:rPr>
                            <w:rFonts w:ascii="HG丸ｺﾞｼｯｸM-PRO" w:eastAsia="HG丸ｺﾞｼｯｸM-PRO" w:hAnsi="HG丸ｺﾞｼｯｸM-PRO" w:hint="eastAsia"/>
                          </w:rPr>
                          <w:t>2</w:t>
                        </w:r>
                        <w:r w:rsidR="00055E33">
                          <w:rPr>
                            <w:rFonts w:ascii="HG丸ｺﾞｼｯｸM-PRO" w:eastAsia="HG丸ｺﾞｼｯｸM-PRO" w:hAnsi="HG丸ｺﾞｼｯｸM-PRO" w:hint="eastAsia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日（土）</w:t>
                        </w:r>
                        <w:r w:rsidR="003856CB">
                          <w:rPr>
                            <w:rFonts w:ascii="HG丸ｺﾞｼｯｸM-PRO" w:eastAsia="HG丸ｺﾞｼｯｸM-PRO" w:hAnsi="HG丸ｺﾞｼｯｸM-PRO" w:hint="eastAsia"/>
                          </w:rPr>
                          <w:t>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:</w:t>
                        </w:r>
                        <w:r w:rsidR="003856CB">
                          <w:rPr>
                            <w:rFonts w:ascii="HG丸ｺﾞｼｯｸM-PRO" w:eastAsia="HG丸ｺﾞｼｯｸM-PRO" w:hAnsi="HG丸ｺﾞｼｯｸM-PRO" w:hint="eastAsia"/>
                          </w:rPr>
                          <w:t>45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～1</w:t>
                        </w:r>
                        <w:r w:rsidR="003856CB">
                          <w:rPr>
                            <w:rFonts w:ascii="HG丸ｺﾞｼｯｸM-PRO" w:eastAsia="HG丸ｺﾞｼｯｸM-PRO" w:hAnsi="HG丸ｺﾞｼｯｸM-PRO" w:hint="eastAsia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:30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場　所　　聖隷クリストファー大学　第1体育館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内　容　　積み木（童具）を使ってあそぼう！！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持ち物　　</w:t>
                        </w:r>
                        <w:r w:rsidRPr="002E46ED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帽子（積み木を高く積み上げた場合のケガ帽子のため）</w:t>
                        </w:r>
                        <w:r w:rsidRPr="002E46ED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・靴下</w:t>
                        </w:r>
                      </w:p>
                      <w:p w:rsidR="00B14666" w:rsidRPr="003856CB" w:rsidRDefault="00B14666" w:rsidP="00B14666">
                        <w:pPr>
                          <w:ind w:firstLineChars="500" w:firstLine="1050"/>
                          <w:rPr>
                            <w:rFonts w:ascii="HG丸ｺﾞｼｯｸM-PRO" w:eastAsia="HG丸ｺﾞｼｯｸM-PRO" w:hAnsi="HG丸ｺﾞｼｯｸM-PRO"/>
                            <w:u w:val="double"/>
                          </w:rPr>
                        </w:pPr>
                        <w:r w:rsidRPr="003856CB">
                          <w:rPr>
                            <w:rFonts w:ascii="HG丸ｺﾞｼｯｸM-PRO" w:eastAsia="HG丸ｺﾞｼｯｸM-PRO" w:hAnsi="HG丸ｺﾞｼｯｸM-PRO" w:hint="eastAsia"/>
                            <w:u w:val="double"/>
                          </w:rPr>
                          <w:t>※駐車場をご利用の場合、第一駐車場（別紙参照）となります。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</w:t>
                        </w:r>
                        <w:r w:rsid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※当日は積み木のアドバイザーの方が来ています。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  <w:r w:rsid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たくさんの積み木を使って、</w:t>
                        </w:r>
                        <w:r w:rsidR="00591F21">
                          <w:rPr>
                            <w:rFonts w:ascii="HG丸ｺﾞｼｯｸM-PRO" w:eastAsia="HG丸ｺﾞｼｯｸM-PRO" w:hAnsi="HG丸ｺﾞｼｯｸM-PRO" w:hint="eastAsia"/>
                          </w:rPr>
                          <w:t>3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年生のおにいさん・</w:t>
                        </w:r>
                      </w:p>
                      <w:p w:rsidR="00031C3B" w:rsidRDefault="00031C3B" w:rsidP="00B14666">
                        <w:pPr>
                          <w:ind w:firstLineChars="600" w:firstLine="126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おねえさんといっぱいあそびましょう。</w:t>
                        </w:r>
                      </w:p>
                      <w:p w:rsidR="00B14666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  <w:r w:rsidR="00B1466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小さな子どもさんでも大丈夫ですョ。　</w:t>
                        </w:r>
                      </w:p>
                      <w:p w:rsidR="00031C3B" w:rsidRPr="00B77FA7" w:rsidRDefault="00031C3B" w:rsidP="00B14666">
                        <w:pPr>
                          <w:ind w:firstLineChars="600" w:firstLine="126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大人も夢中になってしまうかも！！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031C3B" w:rsidRPr="00A0506D" w:rsidRDefault="00031C3B" w:rsidP="00031C3B"/>
                    </w:txbxContent>
                  </v:textbox>
                </v:shape>
              </v:group>
            </w:pict>
          </mc:Fallback>
        </mc:AlternateContent>
      </w:r>
    </w:p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031C3B" w:rsidRDefault="00031C3B"/>
    <w:p w:rsidR="00155B1D" w:rsidRDefault="00155B1D" w:rsidP="00155B1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152F">
        <w:rPr>
          <w:rFonts w:ascii="HG丸ｺﾞｼｯｸM-PRO" w:eastAsia="HG丸ｺﾞｼｯｸM-PRO" w:hAnsi="HG丸ｺﾞｼｯｸM-PRO" w:hint="eastAsia"/>
        </w:rPr>
        <w:t>参加を希望される方は、同封の用紙</w:t>
      </w:r>
      <w:r>
        <w:rPr>
          <w:rFonts w:ascii="HG丸ｺﾞｼｯｸM-PRO" w:eastAsia="HG丸ｺﾞｼｯｸM-PRO" w:hAnsi="HG丸ｺﾞｼｯｸM-PRO" w:hint="eastAsia"/>
        </w:rPr>
        <w:t>もしくは</w:t>
      </w:r>
      <w:r w:rsidRPr="00F3152F">
        <w:rPr>
          <w:rFonts w:ascii="HG丸ｺﾞｼｯｸM-PRO" w:eastAsia="HG丸ｺﾞｼｯｸM-PRO" w:hAnsi="HG丸ｺﾞｼｯｸM-PRO" w:hint="eastAsia"/>
        </w:rPr>
        <w:t>FAXまたはメールにて下記までご連絡をお願いいたします。</w:t>
      </w:r>
      <w:r>
        <w:rPr>
          <w:rFonts w:ascii="HG丸ｺﾞｼｯｸM-PRO" w:eastAsia="HG丸ｺﾞｼｯｸM-PRO" w:hAnsi="HG丸ｺﾞｼｯｸM-PRO" w:hint="eastAsia"/>
        </w:rPr>
        <w:t>メールに返信して届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かないことがございます。</w:t>
      </w:r>
    </w:p>
    <w:p w:rsidR="00155B1D" w:rsidRPr="00F3152F" w:rsidRDefault="00155B1D" w:rsidP="00155B1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6F44D" wp14:editId="5126D90E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B1D" w:rsidRDefault="00155B1D" w:rsidP="0015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C2369" wp14:editId="10776424">
                                  <wp:extent cx="657225" cy="62865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44D" id="テキスト ボックス 8" o:spid="_x0000_s1031" type="#_x0000_t202" style="position:absolute;left:0;text-align:left;margin-left:750.45pt;margin-top:13.25pt;width:66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" fillcolor="window" stroked="f" strokeweight=".5pt">
                <v:textbox>
                  <w:txbxContent>
                    <w:p w:rsidR="00155B1D" w:rsidRDefault="00155B1D" w:rsidP="00155B1D">
                      <w:r>
                        <w:rPr>
                          <w:noProof/>
                        </w:rPr>
                        <w:drawing>
                          <wp:inline distT="0" distB="0" distL="0" distR="0" wp14:anchorId="76CC2369" wp14:editId="10776424">
                            <wp:extent cx="657225" cy="62865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お手数ですが、</w:t>
      </w:r>
      <w:r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>
        <w:rPr>
          <w:rFonts w:ascii="HG丸ｺﾞｼｯｸM-PRO" w:eastAsia="HG丸ｺﾞｼｯｸM-PRO" w:hAnsi="HG丸ｺﾞｼｯｸM-PRO" w:hint="eastAsia"/>
        </w:rPr>
        <w:t>をしていただけますとうれしいです。また、欠席などの連絡、疑問や質問なども以下にお願いいたします。</w:t>
      </w:r>
    </w:p>
    <w:p w:rsidR="00031C3B" w:rsidRPr="00155B1D" w:rsidRDefault="00031C3B"/>
    <w:p w:rsidR="00031C3B" w:rsidRDefault="00155B1D">
      <w:r w:rsidRPr="00F315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7DAF3" wp14:editId="1B776B2E">
                <wp:simplePos x="0" y="0"/>
                <wp:positionH relativeFrom="column">
                  <wp:posOffset>-308610</wp:posOffset>
                </wp:positionH>
                <wp:positionV relativeFrom="paragraph">
                  <wp:posOffset>311150</wp:posOffset>
                </wp:positionV>
                <wp:extent cx="6334125" cy="1447800"/>
                <wp:effectExtent l="19050" t="19050" r="47625" b="3810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155B1D" w:rsidRPr="007F52A0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DAF3" id="テキスト ボックス 13" o:spid="_x0000_s1032" type="#_x0000_t202" style="position:absolute;left:0;text-align:left;margin-left:-24.3pt;margin-top:24.5pt;width:498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" strokecolor="red" strokeweight="4.5pt">
                <v:stroke linestyle="thickThin"/>
                <v:textbox>
                  <w:txbxContent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155B1D" w:rsidRPr="007F52A0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5D" w:rsidRDefault="009A4F5D" w:rsidP="00FC4116">
      <w:r>
        <w:separator/>
      </w:r>
    </w:p>
  </w:endnote>
  <w:endnote w:type="continuationSeparator" w:id="0">
    <w:p w:rsidR="009A4F5D" w:rsidRDefault="009A4F5D" w:rsidP="00F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5D" w:rsidRDefault="009A4F5D" w:rsidP="00FC4116">
      <w:r>
        <w:separator/>
      </w:r>
    </w:p>
  </w:footnote>
  <w:footnote w:type="continuationSeparator" w:id="0">
    <w:p w:rsidR="009A4F5D" w:rsidRDefault="009A4F5D" w:rsidP="00F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B"/>
    <w:rsid w:val="00031C3B"/>
    <w:rsid w:val="00055E33"/>
    <w:rsid w:val="00155B1D"/>
    <w:rsid w:val="002B68DD"/>
    <w:rsid w:val="002E46ED"/>
    <w:rsid w:val="00324671"/>
    <w:rsid w:val="003856CB"/>
    <w:rsid w:val="00591F21"/>
    <w:rsid w:val="005C187A"/>
    <w:rsid w:val="005E51B0"/>
    <w:rsid w:val="009A4F5D"/>
    <w:rsid w:val="00AD1610"/>
    <w:rsid w:val="00B14666"/>
    <w:rsid w:val="00B20237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678895-6704-49D0-A77E-F913EC28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116"/>
  </w:style>
  <w:style w:type="paragraph" w:styleId="a7">
    <w:name w:val="footer"/>
    <w:basedOn w:val="a"/>
    <w:link w:val="a8"/>
    <w:uiPriority w:val="99"/>
    <w:unhideWhenUsed/>
    <w:rsid w:val="00FC4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聖隷学園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千晴</cp:lastModifiedBy>
  <cp:revision>10</cp:revision>
  <dcterms:created xsi:type="dcterms:W3CDTF">2014-03-24T04:17:00Z</dcterms:created>
  <dcterms:modified xsi:type="dcterms:W3CDTF">2018-09-05T02:33:00Z</dcterms:modified>
</cp:coreProperties>
</file>