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D" w:rsidRDefault="00155B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D5453" wp14:editId="29E8CB85">
                <wp:simplePos x="0" y="0"/>
                <wp:positionH relativeFrom="column">
                  <wp:posOffset>1320165</wp:posOffset>
                </wp:positionH>
                <wp:positionV relativeFrom="paragraph">
                  <wp:posOffset>-22225</wp:posOffset>
                </wp:positionV>
                <wp:extent cx="3067050" cy="5619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Pr="00436455" w:rsidRDefault="00155B1D" w:rsidP="00155B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3.95pt;margin-top:-1.75pt;width:241.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" filled="f" stroked="f">
                <v:textbox>
                  <w:txbxContent>
                    <w:p w:rsidR="00155B1D" w:rsidRPr="00436455" w:rsidRDefault="00155B1D" w:rsidP="00155B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B4DF" wp14:editId="3221CB9F">
                <wp:simplePos x="0" y="0"/>
                <wp:positionH relativeFrom="column">
                  <wp:posOffset>-680085</wp:posOffset>
                </wp:positionH>
                <wp:positionV relativeFrom="paragraph">
                  <wp:posOffset>-336550</wp:posOffset>
                </wp:positionV>
                <wp:extent cx="6810375" cy="1314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10F3C" wp14:editId="33422ED7">
                                  <wp:extent cx="6496050" cy="9810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34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904" cy="98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3.55pt;margin-top:-26.5pt;width:536.25pt;height:10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" filled="f" stroked="f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14D10F3C" wp14:editId="33422ED7">
                            <wp:extent cx="6496050" cy="98107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3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9904" cy="98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B1D" w:rsidRDefault="00155B1D"/>
    <w:p w:rsidR="00155B1D" w:rsidRDefault="00155B1D"/>
    <w:p w:rsidR="00155B1D" w:rsidRDefault="00155B1D"/>
    <w:p w:rsidR="00155B1D" w:rsidRDefault="00155B1D"/>
    <w:p w:rsidR="00B20237" w:rsidRDefault="00155B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5D885C" wp14:editId="0F44ECC5">
                <wp:simplePos x="0" y="0"/>
                <wp:positionH relativeFrom="column">
                  <wp:posOffset>129540</wp:posOffset>
                </wp:positionH>
                <wp:positionV relativeFrom="paragraph">
                  <wp:posOffset>177800</wp:posOffset>
                </wp:positionV>
                <wp:extent cx="5267325" cy="2609850"/>
                <wp:effectExtent l="0" t="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2609850"/>
                          <a:chOff x="0" y="0"/>
                          <a:chExt cx="5267325" cy="260985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5267325" cy="26098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80975"/>
                            <a:ext cx="4686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日　時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4月1</w:t>
                              </w:r>
                              <w:r w:rsidR="00FC411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日（土）14:00～15:30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場　所　　聖隷クリストファー大学　第1体育館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　容　　積み木（童具）を使ってあそぼう！！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持ち物　　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帽子（積み木を高く積み上げた場合のケガ帽子のため）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・靴下</w:t>
                              </w:r>
                            </w:p>
                            <w:p w:rsidR="00B14666" w:rsidRPr="00B14666" w:rsidRDefault="00B14666" w:rsidP="00B14666">
                              <w:pPr>
                                <w:ind w:firstLineChars="500" w:firstLine="105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</w:t>
                              </w:r>
                              <w:r w:rsidRP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駐車場をご利用の場合、第一駐車場（別紙参照）となります。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※当日は積み木のアドバイザーの方が来ています。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たくさんの積み木を使って、</w:t>
                              </w:r>
                              <w:r w:rsidR="00591F2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3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年生のおにいさん・</w:t>
                              </w:r>
                            </w:p>
                            <w:p w:rsidR="00031C3B" w:rsidRDefault="00031C3B" w:rsidP="00B14666">
                              <w:pPr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おねえさんといっぱいあそびましょう。</w:t>
                              </w:r>
                            </w:p>
                            <w:p w:rsidR="00B14666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小さな子どもさんでも大丈夫ですョ。　</w:t>
                              </w:r>
                            </w:p>
                            <w:p w:rsidR="00031C3B" w:rsidRPr="00B77FA7" w:rsidRDefault="00031C3B" w:rsidP="00B14666">
                              <w:pPr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大人も夢中になってしまうかも！！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031C3B" w:rsidRPr="00A0506D" w:rsidRDefault="00031C3B" w:rsidP="00031C3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left:0;text-align:left;margin-left:10.2pt;margin-top:14pt;width:414.75pt;height:205.5pt;z-index:251660288" coordsize="52673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">
                <v:roundrect id="角丸四角形 25" o:spid="_x0000_s1029" style="position:absolute;width:52673;height:26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8sUA&#10;AADbAAAADwAAAGRycy9kb3ducmV2LnhtbESP3WoCMRSE7wu+QzhCb6RmtShlNYpUBBEL/tT7081x&#10;E9ycbDepbvv0TUHo5TAz3zDTeesqcaUmWM8KBv0MBHHhteVSwftx9fQCIkRkjZVnUvBNAeazzsMU&#10;c+1vvKfrIZYiQTjkqMDEWOdShsKQw9D3NXHyzr5xGJNsSqkbvCW4q+Qwy8bSoeW0YLCmV0PF5fDl&#10;FLwtt8/ys3faGn3a+EG5sx+9H6vUY7ddTEBEauN/+N5eawXDE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PyxQAAANsAAAAPAAAAAAAAAAAAAAAAAJgCAABkcnMv&#10;ZG93bnJldi54bWxQSwUGAAAAAAQABAD1AAAAigMAAAAA&#10;" filled="f" strokecolor="#00b0f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048;top:1809;width:46863;height:2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日　時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4月1</w:t>
                        </w:r>
                        <w:r w:rsidR="00FC4116">
                          <w:rPr>
                            <w:rFonts w:ascii="HG丸ｺﾞｼｯｸM-PRO" w:eastAsia="HG丸ｺﾞｼｯｸM-PRO" w:hAnsi="HG丸ｺﾞｼｯｸM-PRO" w:hint="eastAsia"/>
                          </w:rPr>
                          <w:t>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日（土）14:00～15:30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場　所　　聖隷クリストファー大学　第1体育館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内　容　　積み木（童具）を使ってあそぼう！！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持ち物　　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帽子（積み木を高く積み上げた場合のケガ帽子のため）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・靴下</w:t>
                        </w:r>
                      </w:p>
                      <w:p w:rsidR="00B14666" w:rsidRPr="00B14666" w:rsidRDefault="00B14666" w:rsidP="00B14666">
                        <w:pPr>
                          <w:ind w:firstLineChars="500" w:firstLine="105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</w:t>
                        </w:r>
                        <w:r w:rsidRP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>駐車場をご利用の場合、第一駐車場（別紙参照）となります。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※当日は積み木のアドバイザーの方が来ています。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たくさんの積み木を使って、</w:t>
                        </w:r>
                        <w:r w:rsidR="00591F21">
                          <w:rPr>
                            <w:rFonts w:ascii="HG丸ｺﾞｼｯｸM-PRO" w:eastAsia="HG丸ｺﾞｼｯｸM-PRO" w:hAnsi="HG丸ｺﾞｼｯｸM-PRO" w:hint="eastAsia"/>
                          </w:rPr>
                          <w:t>3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年生のおにいさん・</w:t>
                        </w:r>
                      </w:p>
                      <w:p w:rsidR="00031C3B" w:rsidRDefault="00031C3B" w:rsidP="00B14666">
                        <w:pPr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おねえさんといっぱいあそびましょう。</w:t>
                        </w:r>
                      </w:p>
                      <w:p w:rsidR="00B14666" w:rsidRDefault="00031C3B" w:rsidP="00031C3B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小さな子どもさんでも大丈夫ですョ。　</w:t>
                        </w:r>
                      </w:p>
                      <w:p w:rsidR="00031C3B" w:rsidRPr="00B77FA7" w:rsidRDefault="00031C3B" w:rsidP="00B14666">
                        <w:pPr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大人も夢中になってしまうかも！！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031C3B" w:rsidRPr="00A0506D" w:rsidRDefault="00031C3B" w:rsidP="00031C3B"/>
                    </w:txbxContent>
                  </v:textbox>
                </v:shape>
              </v:group>
            </w:pict>
          </mc:Fallback>
        </mc:AlternateContent>
      </w:r>
    </w:p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155B1D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</w:t>
      </w:r>
      <w:r>
        <w:rPr>
          <w:rFonts w:ascii="HG丸ｺﾞｼｯｸM-PRO" w:eastAsia="HG丸ｺﾞｼｯｸM-PRO" w:hAnsi="HG丸ｺﾞｼｯｸM-PRO" w:hint="eastAsia"/>
        </w:rPr>
        <w:t>もしくは</w:t>
      </w:r>
      <w:r w:rsidRPr="00F3152F">
        <w:rPr>
          <w:rFonts w:ascii="HG丸ｺﾞｼｯｸM-PRO" w:eastAsia="HG丸ｺﾞｼｯｸM-PRO" w:hAnsi="HG丸ｺﾞｼｯｸM-PRO" w:hint="eastAsia"/>
        </w:rPr>
        <w:t>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</w:p>
    <w:p w:rsidR="00155B1D" w:rsidRPr="00F3152F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6F44D" wp14:editId="5126D90E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C2369" wp14:editId="10776424">
                                  <wp:extent cx="657225" cy="6286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750.45pt;margin-top:13.25pt;width:66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uS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Kp7bkn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76CC2369" wp14:editId="10776424">
                            <wp:extent cx="657225" cy="6286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をしていただけますとうれしいです。また、欠席などの連絡、疑問や質問なども以下にお願いいたします。</w:t>
      </w:r>
    </w:p>
    <w:p w:rsidR="00031C3B" w:rsidRPr="00155B1D" w:rsidRDefault="00031C3B"/>
    <w:p w:rsidR="00031C3B" w:rsidRDefault="00155B1D"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DAF3" wp14:editId="1B776B2E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311150</wp:posOffset>
                </wp:positionV>
                <wp:extent cx="6334125" cy="1447800"/>
                <wp:effectExtent l="19050" t="19050" r="47625" b="381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155B1D" w:rsidRPr="007F52A0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24.3pt;margin-top:24.5pt;width:498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" strokecolor="red" strokeweight="4.5pt">
                <v:stroke linestyle="thickThin"/>
                <v:textbox>
                  <w:txbxContent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155B1D" w:rsidRPr="007F52A0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B0" w:rsidRDefault="005E51B0" w:rsidP="00FC4116">
      <w:r>
        <w:separator/>
      </w:r>
    </w:p>
  </w:endnote>
  <w:endnote w:type="continuationSeparator" w:id="0">
    <w:p w:rsidR="005E51B0" w:rsidRDefault="005E51B0" w:rsidP="00F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B0" w:rsidRDefault="005E51B0" w:rsidP="00FC4116">
      <w:r>
        <w:separator/>
      </w:r>
    </w:p>
  </w:footnote>
  <w:footnote w:type="continuationSeparator" w:id="0">
    <w:p w:rsidR="005E51B0" w:rsidRDefault="005E51B0" w:rsidP="00F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B"/>
    <w:rsid w:val="00031C3B"/>
    <w:rsid w:val="00155B1D"/>
    <w:rsid w:val="002E46ED"/>
    <w:rsid w:val="00324671"/>
    <w:rsid w:val="00591F21"/>
    <w:rsid w:val="005C187A"/>
    <w:rsid w:val="005E51B0"/>
    <w:rsid w:val="00AD1610"/>
    <w:rsid w:val="00B14666"/>
    <w:rsid w:val="00B20237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116"/>
  </w:style>
  <w:style w:type="paragraph" w:styleId="a7">
    <w:name w:val="footer"/>
    <w:basedOn w:val="a"/>
    <w:link w:val="a8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116"/>
  </w:style>
  <w:style w:type="paragraph" w:styleId="a7">
    <w:name w:val="footer"/>
    <w:basedOn w:val="a"/>
    <w:link w:val="a8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聖隷学園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　千晴</cp:lastModifiedBy>
  <cp:revision>8</cp:revision>
  <dcterms:created xsi:type="dcterms:W3CDTF">2014-03-24T04:17:00Z</dcterms:created>
  <dcterms:modified xsi:type="dcterms:W3CDTF">2016-02-18T08:50:00Z</dcterms:modified>
</cp:coreProperties>
</file>